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8EEE" w14:textId="1DBACB3C" w:rsidR="00906104" w:rsidRDefault="00083F48" w:rsidP="6D582102">
      <w:pPr>
        <w:pStyle w:val="Heading2"/>
        <w:jc w:val="center"/>
        <w:rPr>
          <w:rFonts w:ascii="Calibri" w:hAnsi="Calibri"/>
        </w:rPr>
      </w:pPr>
      <w:r w:rsidRPr="75DFE66F">
        <w:rPr>
          <w:rFonts w:ascii="Calibri" w:hAnsi="Calibri"/>
        </w:rPr>
        <w:t xml:space="preserve">UNIVERSITY </w:t>
      </w:r>
      <w:r w:rsidR="00906104" w:rsidRPr="75DFE66F">
        <w:rPr>
          <w:rFonts w:ascii="Calibri" w:hAnsi="Calibri"/>
        </w:rPr>
        <w:t>RESEARCH FELLOWSHIP</w:t>
      </w:r>
      <w:r w:rsidR="006716C1" w:rsidRPr="75DFE66F">
        <w:rPr>
          <w:rFonts w:ascii="Calibri" w:hAnsi="Calibri"/>
        </w:rPr>
        <w:t xml:space="preserve"> NOMINATIONS 20</w:t>
      </w:r>
      <w:r w:rsidR="00713C23" w:rsidRPr="75DFE66F">
        <w:rPr>
          <w:rFonts w:ascii="Calibri" w:hAnsi="Calibri"/>
        </w:rPr>
        <w:t>2</w:t>
      </w:r>
      <w:r w:rsidR="00DE314B">
        <w:rPr>
          <w:rFonts w:ascii="Calibri" w:hAnsi="Calibri"/>
        </w:rPr>
        <w:t>6</w:t>
      </w:r>
      <w:r w:rsidR="00765106" w:rsidRPr="75DFE66F">
        <w:rPr>
          <w:rFonts w:ascii="Calibri" w:hAnsi="Calibri"/>
        </w:rPr>
        <w:t>/202</w:t>
      </w:r>
      <w:r w:rsidR="00DE314B">
        <w:rPr>
          <w:rFonts w:ascii="Calibri" w:hAnsi="Calibri"/>
        </w:rPr>
        <w:t>7</w:t>
      </w:r>
    </w:p>
    <w:p w14:paraId="072114D6" w14:textId="77777777" w:rsidR="00906104" w:rsidRPr="00AF1E93" w:rsidRDefault="00906104" w:rsidP="00530F61">
      <w:pPr>
        <w:spacing w:after="0" w:line="240" w:lineRule="auto"/>
        <w:rPr>
          <w:sz w:val="4"/>
        </w:rPr>
      </w:pPr>
    </w:p>
    <w:p w14:paraId="3496CFCB" w14:textId="77777777" w:rsidR="00617028" w:rsidRDefault="00617028" w:rsidP="00617028">
      <w:pPr>
        <w:pStyle w:val="Heading1"/>
        <w:rPr>
          <w:rFonts w:ascii="Calibri" w:hAnsi="Calibri"/>
          <w:sz w:val="23"/>
          <w:szCs w:val="23"/>
        </w:rPr>
      </w:pPr>
    </w:p>
    <w:p w14:paraId="1B28F716" w14:textId="0D05DA5D" w:rsidR="002B0899" w:rsidRDefault="00906104" w:rsidP="00617028">
      <w:pPr>
        <w:pStyle w:val="Heading1"/>
      </w:pPr>
      <w:r w:rsidRPr="0034780A">
        <w:rPr>
          <w:rFonts w:ascii="Calibri" w:hAnsi="Calibri"/>
          <w:sz w:val="23"/>
          <w:szCs w:val="23"/>
        </w:rPr>
        <w:t>Notes to Applicants</w:t>
      </w:r>
      <w:r>
        <w:rPr>
          <w:rFonts w:ascii="Calibri" w:hAnsi="Calibri"/>
          <w:sz w:val="23"/>
          <w:szCs w:val="23"/>
        </w:rPr>
        <w:t xml:space="preserve"> </w:t>
      </w:r>
      <w:r w:rsidRPr="00B70DA6">
        <w:rPr>
          <w:rFonts w:ascii="Calibri" w:hAnsi="Calibri"/>
          <w:b w:val="0"/>
          <w:sz w:val="23"/>
          <w:szCs w:val="23"/>
        </w:rPr>
        <w:t>(please do not submit this page)</w:t>
      </w:r>
    </w:p>
    <w:p w14:paraId="0D9BDA51" w14:textId="2EA143F9" w:rsidR="00C25DE4" w:rsidRDefault="00C25DE4" w:rsidP="00530F61">
      <w:pPr>
        <w:spacing w:after="0" w:line="240" w:lineRule="auto"/>
        <w:jc w:val="center"/>
        <w:rPr>
          <w:b/>
          <w:color w:val="FF0000"/>
          <w:sz w:val="20"/>
        </w:rPr>
      </w:pPr>
      <w:r w:rsidRPr="00EA4D73">
        <w:rPr>
          <w:b/>
          <w:color w:val="FF0000"/>
          <w:sz w:val="20"/>
        </w:rPr>
        <w:t>NB: Please check with your Faculty Office for internal deadlines</w:t>
      </w:r>
      <w:r w:rsidR="00507030">
        <w:rPr>
          <w:b/>
          <w:color w:val="FF0000"/>
          <w:sz w:val="20"/>
        </w:rPr>
        <w:t xml:space="preserve">. Faculty contacts can be found </w:t>
      </w:r>
      <w:hyperlink r:id="rId10" w:history="1">
        <w:r w:rsidR="00507030" w:rsidRPr="00507030">
          <w:rPr>
            <w:rStyle w:val="Hyperlink"/>
            <w:b/>
            <w:sz w:val="20"/>
          </w:rPr>
          <w:t>here</w:t>
        </w:r>
      </w:hyperlink>
      <w:r w:rsidR="00507030">
        <w:rPr>
          <w:b/>
          <w:color w:val="FF0000"/>
          <w:sz w:val="20"/>
        </w:rPr>
        <w:t xml:space="preserve">. </w:t>
      </w:r>
    </w:p>
    <w:p w14:paraId="5B996A32" w14:textId="77777777" w:rsidR="00EF35EE" w:rsidRDefault="00EF35EE" w:rsidP="00617028">
      <w:pPr>
        <w:spacing w:after="0" w:line="240" w:lineRule="auto"/>
        <w:jc w:val="center"/>
        <w:rPr>
          <w:b/>
          <w:color w:val="FF0000"/>
          <w:sz w:val="20"/>
        </w:rPr>
      </w:pPr>
    </w:p>
    <w:p w14:paraId="6EB12733" w14:textId="77777777" w:rsidR="00617028" w:rsidRPr="00EA4D73" w:rsidRDefault="00617028" w:rsidP="00530F61">
      <w:pPr>
        <w:spacing w:after="0" w:line="240" w:lineRule="auto"/>
        <w:jc w:val="center"/>
        <w:rPr>
          <w:b/>
          <w:color w:val="FF0000"/>
          <w:sz w:val="20"/>
        </w:rPr>
      </w:pPr>
    </w:p>
    <w:p w14:paraId="539FEE7D" w14:textId="398D0D46" w:rsidR="00197746" w:rsidRDefault="00906104" w:rsidP="00617028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0"/>
        </w:rPr>
      </w:pPr>
      <w:r w:rsidRPr="00D459E1">
        <w:rPr>
          <w:sz w:val="20"/>
        </w:rPr>
        <w:t>All sections should be typed.</w:t>
      </w:r>
    </w:p>
    <w:p w14:paraId="7343046D" w14:textId="77777777" w:rsidR="00197746" w:rsidRDefault="00197746" w:rsidP="00617028">
      <w:pPr>
        <w:widowControl w:val="0"/>
        <w:tabs>
          <w:tab w:val="left" w:pos="0"/>
        </w:tabs>
        <w:spacing w:after="0" w:line="240" w:lineRule="auto"/>
        <w:ind w:left="720"/>
        <w:rPr>
          <w:sz w:val="20"/>
        </w:rPr>
      </w:pPr>
    </w:p>
    <w:p w14:paraId="76FCCDA6" w14:textId="0AE56458" w:rsidR="00617028" w:rsidRDefault="000F0932" w:rsidP="00617028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rPr>
          <w:sz w:val="20"/>
        </w:rPr>
      </w:pPr>
      <w:r w:rsidRPr="00197746">
        <w:rPr>
          <w:sz w:val="20"/>
        </w:rPr>
        <w:t>Nominees</w:t>
      </w:r>
      <w:r w:rsidR="00906104" w:rsidRPr="00197746">
        <w:rPr>
          <w:sz w:val="20"/>
        </w:rPr>
        <w:t xml:space="preserve"> should fill in sections 1 – </w:t>
      </w:r>
      <w:r w:rsidR="00F82AAF">
        <w:rPr>
          <w:sz w:val="20"/>
        </w:rPr>
        <w:t>6</w:t>
      </w:r>
      <w:r w:rsidR="00732770" w:rsidRPr="00197746">
        <w:rPr>
          <w:sz w:val="20"/>
        </w:rPr>
        <w:t xml:space="preserve"> of the nomination fo</w:t>
      </w:r>
      <w:r w:rsidR="00F67B66">
        <w:rPr>
          <w:sz w:val="20"/>
        </w:rPr>
        <w:t>r</w:t>
      </w:r>
      <w:r w:rsidR="00732770" w:rsidRPr="00197746">
        <w:rPr>
          <w:sz w:val="20"/>
        </w:rPr>
        <w:t>m</w:t>
      </w:r>
      <w:r w:rsidR="00DE314B">
        <w:rPr>
          <w:sz w:val="20"/>
        </w:rPr>
        <w:t xml:space="preserve"> </w:t>
      </w:r>
      <w:r w:rsidR="00906104" w:rsidRPr="00197746">
        <w:rPr>
          <w:sz w:val="20"/>
        </w:rPr>
        <w:t>and pass to the</w:t>
      </w:r>
      <w:r w:rsidR="00A163E1" w:rsidRPr="00197746">
        <w:rPr>
          <w:sz w:val="20"/>
        </w:rPr>
        <w:t>ir</w:t>
      </w:r>
      <w:r w:rsidR="00906104" w:rsidRPr="00197746">
        <w:rPr>
          <w:sz w:val="20"/>
        </w:rPr>
        <w:t xml:space="preserve"> Head of </w:t>
      </w:r>
      <w:r w:rsidR="00617028">
        <w:rPr>
          <w:sz w:val="20"/>
        </w:rPr>
        <w:t>School</w:t>
      </w:r>
      <w:r w:rsidR="00906104" w:rsidRPr="00197746">
        <w:rPr>
          <w:sz w:val="20"/>
        </w:rPr>
        <w:t>/</w:t>
      </w:r>
      <w:r w:rsidR="00617028">
        <w:rPr>
          <w:sz w:val="20"/>
        </w:rPr>
        <w:t>Department</w:t>
      </w:r>
      <w:r w:rsidR="00617028" w:rsidRPr="00197746">
        <w:rPr>
          <w:sz w:val="20"/>
        </w:rPr>
        <w:t xml:space="preserve"> </w:t>
      </w:r>
      <w:r w:rsidR="0058445E" w:rsidRPr="00197746">
        <w:rPr>
          <w:sz w:val="20"/>
        </w:rPr>
        <w:t xml:space="preserve">for completion of section </w:t>
      </w:r>
      <w:r w:rsidR="009B0EA9">
        <w:rPr>
          <w:sz w:val="20"/>
        </w:rPr>
        <w:t>7</w:t>
      </w:r>
      <w:r w:rsidR="00906104" w:rsidRPr="00197746">
        <w:rPr>
          <w:sz w:val="20"/>
        </w:rPr>
        <w:t xml:space="preserve">. </w:t>
      </w:r>
    </w:p>
    <w:p w14:paraId="2D75D6EB" w14:textId="77777777" w:rsidR="00617028" w:rsidRPr="00530F61" w:rsidRDefault="00617028" w:rsidP="00530F61">
      <w:pPr>
        <w:widowControl w:val="0"/>
        <w:tabs>
          <w:tab w:val="left" w:pos="0"/>
        </w:tabs>
        <w:spacing w:after="0" w:line="240" w:lineRule="auto"/>
        <w:rPr>
          <w:sz w:val="20"/>
        </w:rPr>
      </w:pPr>
    </w:p>
    <w:p w14:paraId="3ACCC956" w14:textId="34FE16B8" w:rsidR="00906104" w:rsidRPr="00B33E61" w:rsidRDefault="00906104" w:rsidP="6D582102">
      <w:pPr>
        <w:widowControl w:val="0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6D582102">
        <w:rPr>
          <w:sz w:val="20"/>
          <w:szCs w:val="20"/>
        </w:rPr>
        <w:t xml:space="preserve">The form should then be forwarded to the </w:t>
      </w:r>
      <w:r w:rsidR="00507030" w:rsidRPr="6D582102">
        <w:rPr>
          <w:sz w:val="20"/>
          <w:szCs w:val="20"/>
        </w:rPr>
        <w:t>Senior Faculty Leadership team</w:t>
      </w:r>
      <w:r w:rsidRPr="6D582102">
        <w:rPr>
          <w:sz w:val="20"/>
          <w:szCs w:val="20"/>
        </w:rPr>
        <w:t xml:space="preserve"> who</w:t>
      </w:r>
      <w:r w:rsidR="00083F48" w:rsidRPr="6D582102">
        <w:rPr>
          <w:sz w:val="20"/>
          <w:szCs w:val="20"/>
        </w:rPr>
        <w:t xml:space="preserve"> will </w:t>
      </w:r>
      <w:r w:rsidRPr="6D582102">
        <w:rPr>
          <w:sz w:val="20"/>
          <w:szCs w:val="20"/>
        </w:rPr>
        <w:t>rank</w:t>
      </w:r>
      <w:r w:rsidR="00C25DE4" w:rsidRPr="6D582102">
        <w:rPr>
          <w:sz w:val="20"/>
          <w:szCs w:val="20"/>
        </w:rPr>
        <w:t xml:space="preserve"> and award</w:t>
      </w:r>
      <w:r w:rsidRPr="6D582102">
        <w:rPr>
          <w:sz w:val="20"/>
          <w:szCs w:val="20"/>
        </w:rPr>
        <w:t xml:space="preserve"> the</w:t>
      </w:r>
      <w:r w:rsidR="00626CBF" w:rsidRPr="6D582102">
        <w:rPr>
          <w:sz w:val="20"/>
          <w:szCs w:val="20"/>
        </w:rPr>
        <w:t xml:space="preserve">ir </w:t>
      </w:r>
      <w:proofErr w:type="gramStart"/>
      <w:r w:rsidR="00626CBF" w:rsidRPr="6D582102">
        <w:rPr>
          <w:sz w:val="20"/>
          <w:szCs w:val="20"/>
        </w:rPr>
        <w:t>Faculty’s</w:t>
      </w:r>
      <w:proofErr w:type="gramEnd"/>
      <w:r w:rsidR="00626CBF" w:rsidRPr="6D582102">
        <w:rPr>
          <w:sz w:val="20"/>
          <w:szCs w:val="20"/>
        </w:rPr>
        <w:t xml:space="preserve"> nomin</w:t>
      </w:r>
      <w:r w:rsidRPr="6D582102">
        <w:rPr>
          <w:sz w:val="20"/>
          <w:szCs w:val="20"/>
        </w:rPr>
        <w:t>ations</w:t>
      </w:r>
      <w:r w:rsidR="00083F48" w:rsidRPr="6D582102">
        <w:rPr>
          <w:sz w:val="20"/>
          <w:szCs w:val="20"/>
        </w:rPr>
        <w:t xml:space="preserve"> and provide a short explanatory commentary</w:t>
      </w:r>
      <w:r w:rsidR="009976EC" w:rsidRPr="6D582102">
        <w:rPr>
          <w:sz w:val="20"/>
          <w:szCs w:val="20"/>
        </w:rPr>
        <w:t>.</w:t>
      </w:r>
    </w:p>
    <w:p w14:paraId="0EDCB3AE" w14:textId="77777777" w:rsidR="009976EC" w:rsidRPr="00B33E61" w:rsidRDefault="009976EC" w:rsidP="00617028">
      <w:pPr>
        <w:pStyle w:val="BodyText"/>
        <w:widowControl w:val="0"/>
        <w:autoSpaceDE/>
        <w:autoSpaceDN/>
        <w:ind w:left="720"/>
        <w:jc w:val="left"/>
        <w:rPr>
          <w:rFonts w:ascii="Calibri" w:hAnsi="Calibri"/>
          <w:sz w:val="20"/>
          <w:szCs w:val="22"/>
        </w:rPr>
      </w:pPr>
    </w:p>
    <w:p w14:paraId="5D54BF9B" w14:textId="68044549" w:rsidR="00C25DE4" w:rsidRPr="00B33E61" w:rsidRDefault="00507030" w:rsidP="6D582102">
      <w:pPr>
        <w:widowControl w:val="0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6D582102">
        <w:rPr>
          <w:sz w:val="20"/>
          <w:szCs w:val="20"/>
          <w:lang w:val="en-US"/>
        </w:rPr>
        <w:t>Faculties</w:t>
      </w:r>
      <w:r w:rsidR="00626CBF" w:rsidRPr="6D582102">
        <w:rPr>
          <w:sz w:val="20"/>
          <w:szCs w:val="20"/>
        </w:rPr>
        <w:t xml:space="preserve"> should</w:t>
      </w:r>
      <w:r w:rsidR="00083F48" w:rsidRPr="6D582102">
        <w:rPr>
          <w:sz w:val="20"/>
          <w:szCs w:val="20"/>
        </w:rPr>
        <w:t xml:space="preserve"> submit their </w:t>
      </w:r>
      <w:r w:rsidR="00C25DE4" w:rsidRPr="6D582102">
        <w:rPr>
          <w:sz w:val="20"/>
          <w:szCs w:val="20"/>
        </w:rPr>
        <w:t xml:space="preserve">awarded nominations </w:t>
      </w:r>
      <w:r w:rsidR="00083F48" w:rsidRPr="6D582102">
        <w:rPr>
          <w:sz w:val="20"/>
          <w:szCs w:val="20"/>
        </w:rPr>
        <w:t xml:space="preserve">(form </w:t>
      </w:r>
      <w:r w:rsidR="00231C5B">
        <w:rPr>
          <w:sz w:val="20"/>
          <w:szCs w:val="20"/>
        </w:rPr>
        <w:t>as</w:t>
      </w:r>
      <w:r w:rsidR="00083F48" w:rsidRPr="6D582102">
        <w:rPr>
          <w:sz w:val="20"/>
          <w:szCs w:val="20"/>
        </w:rPr>
        <w:t xml:space="preserve"> a single PDF file</w:t>
      </w:r>
      <w:r w:rsidR="00C25DE4" w:rsidRPr="6D582102">
        <w:rPr>
          <w:sz w:val="20"/>
          <w:szCs w:val="20"/>
        </w:rPr>
        <w:t xml:space="preserve"> as well as commentary</w:t>
      </w:r>
      <w:r w:rsidR="00083F48" w:rsidRPr="6D582102">
        <w:rPr>
          <w:sz w:val="20"/>
          <w:szCs w:val="20"/>
        </w:rPr>
        <w:t xml:space="preserve">) </w:t>
      </w:r>
      <w:r w:rsidR="00906104" w:rsidRPr="6D582102">
        <w:rPr>
          <w:sz w:val="20"/>
          <w:szCs w:val="20"/>
        </w:rPr>
        <w:t>to</w:t>
      </w:r>
      <w:r w:rsidR="006716C1" w:rsidRPr="6D582102">
        <w:rPr>
          <w:sz w:val="20"/>
          <w:szCs w:val="20"/>
        </w:rPr>
        <w:t xml:space="preserve"> </w:t>
      </w:r>
      <w:r w:rsidR="00C92BD0" w:rsidRPr="6D582102">
        <w:rPr>
          <w:sz w:val="20"/>
          <w:szCs w:val="20"/>
        </w:rPr>
        <w:t>Rosie Rawson</w:t>
      </w:r>
      <w:r w:rsidR="007667A0" w:rsidRPr="6D582102">
        <w:rPr>
          <w:sz w:val="20"/>
          <w:szCs w:val="20"/>
        </w:rPr>
        <w:t xml:space="preserve"> (</w:t>
      </w:r>
      <w:hyperlink r:id="rId11">
        <w:r w:rsidR="00E92805" w:rsidRPr="6D582102">
          <w:rPr>
            <w:rStyle w:val="Hyperlink"/>
            <w:sz w:val="20"/>
            <w:szCs w:val="20"/>
          </w:rPr>
          <w:t>rosie.rawson@bristol.ac.uk</w:t>
        </w:r>
      </w:hyperlink>
      <w:r w:rsidR="00E92805" w:rsidRPr="6D582102">
        <w:rPr>
          <w:sz w:val="20"/>
          <w:szCs w:val="20"/>
        </w:rPr>
        <w:t>)</w:t>
      </w:r>
      <w:r w:rsidR="00ED0E40" w:rsidRPr="6D582102">
        <w:rPr>
          <w:sz w:val="20"/>
          <w:szCs w:val="20"/>
        </w:rPr>
        <w:t>,</w:t>
      </w:r>
      <w:r w:rsidR="0058445E" w:rsidRPr="6D582102">
        <w:rPr>
          <w:sz w:val="20"/>
          <w:szCs w:val="20"/>
        </w:rPr>
        <w:t xml:space="preserve"> </w:t>
      </w:r>
      <w:r w:rsidR="00906104" w:rsidRPr="6D582102">
        <w:rPr>
          <w:sz w:val="20"/>
          <w:szCs w:val="20"/>
        </w:rPr>
        <w:t xml:space="preserve">to arrive no later than </w:t>
      </w:r>
      <w:r w:rsidR="006F7437" w:rsidRPr="6D582102">
        <w:rPr>
          <w:b/>
          <w:bCs/>
          <w:sz w:val="20"/>
          <w:szCs w:val="20"/>
        </w:rPr>
        <w:t>1</w:t>
      </w:r>
      <w:r w:rsidR="004B4601">
        <w:rPr>
          <w:b/>
          <w:bCs/>
          <w:sz w:val="20"/>
          <w:szCs w:val="20"/>
        </w:rPr>
        <w:t>3</w:t>
      </w:r>
      <w:r w:rsidR="006F7437" w:rsidRPr="6D582102">
        <w:rPr>
          <w:b/>
          <w:bCs/>
          <w:sz w:val="20"/>
          <w:szCs w:val="20"/>
        </w:rPr>
        <w:t xml:space="preserve"> February 202</w:t>
      </w:r>
      <w:r w:rsidR="1A689DDD" w:rsidRPr="6D582102">
        <w:rPr>
          <w:b/>
          <w:bCs/>
          <w:sz w:val="20"/>
          <w:szCs w:val="20"/>
        </w:rPr>
        <w:t>5</w:t>
      </w:r>
    </w:p>
    <w:p w14:paraId="22613686" w14:textId="77777777" w:rsidR="0055735C" w:rsidRPr="00B33E61" w:rsidRDefault="0055735C" w:rsidP="0055735C">
      <w:pPr>
        <w:widowControl w:val="0"/>
        <w:spacing w:after="0" w:line="240" w:lineRule="auto"/>
        <w:rPr>
          <w:sz w:val="20"/>
        </w:rPr>
      </w:pPr>
    </w:p>
    <w:p w14:paraId="3041C9F9" w14:textId="5392EC97" w:rsidR="00906104" w:rsidRPr="00C25DE4" w:rsidRDefault="00507030" w:rsidP="6D582102">
      <w:pPr>
        <w:widowControl w:val="0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6D582102">
        <w:rPr>
          <w:sz w:val="20"/>
          <w:szCs w:val="20"/>
        </w:rPr>
        <w:t>Faculties</w:t>
      </w:r>
      <w:r w:rsidR="005A7697" w:rsidRPr="6D582102">
        <w:rPr>
          <w:sz w:val="20"/>
          <w:szCs w:val="20"/>
        </w:rPr>
        <w:t xml:space="preserve"> to inform</w:t>
      </w:r>
      <w:r w:rsidR="4BA47A0C" w:rsidRPr="6D582102">
        <w:rPr>
          <w:sz w:val="20"/>
          <w:szCs w:val="20"/>
        </w:rPr>
        <w:t xml:space="preserve"> both successful and unsuccessful</w:t>
      </w:r>
      <w:r w:rsidR="005A7697" w:rsidRPr="6D582102">
        <w:rPr>
          <w:sz w:val="20"/>
          <w:szCs w:val="20"/>
        </w:rPr>
        <w:t xml:space="preserve"> applicants of the outcomes of their URF nominations.</w:t>
      </w:r>
      <w:r w:rsidR="00C25DE4">
        <w:br/>
      </w:r>
    </w:p>
    <w:p w14:paraId="66EE1751" w14:textId="71B6BA84" w:rsidR="002B0899" w:rsidRPr="00261BB5" w:rsidRDefault="00906104" w:rsidP="00617028">
      <w:pPr>
        <w:widowControl w:val="0"/>
        <w:numPr>
          <w:ilvl w:val="0"/>
          <w:numId w:val="5"/>
        </w:numPr>
        <w:spacing w:after="0" w:line="240" w:lineRule="auto"/>
        <w:rPr>
          <w:sz w:val="20"/>
        </w:rPr>
      </w:pPr>
      <w:r w:rsidRPr="00261BB5">
        <w:rPr>
          <w:sz w:val="20"/>
        </w:rPr>
        <w:t xml:space="preserve">Any </w:t>
      </w:r>
      <w:r w:rsidR="007667A0" w:rsidRPr="00261BB5">
        <w:rPr>
          <w:sz w:val="20"/>
        </w:rPr>
        <w:t>enquiries relating to</w:t>
      </w:r>
      <w:r w:rsidRPr="00261BB5">
        <w:rPr>
          <w:sz w:val="20"/>
        </w:rPr>
        <w:t xml:space="preserve"> the scheme should be addressed to</w:t>
      </w:r>
      <w:r w:rsidR="007667A0" w:rsidRPr="00261BB5">
        <w:rPr>
          <w:sz w:val="20"/>
        </w:rPr>
        <w:t xml:space="preserve"> </w:t>
      </w:r>
      <w:hyperlink r:id="rId12" w:history="1">
        <w:r w:rsidR="004456AA" w:rsidRPr="004456AA">
          <w:rPr>
            <w:rStyle w:val="Hyperlink"/>
            <w:sz w:val="20"/>
          </w:rPr>
          <w:t>Rosie Rawson</w:t>
        </w:r>
      </w:hyperlink>
      <w:r w:rsidR="00713C23">
        <w:rPr>
          <w:sz w:val="20"/>
        </w:rPr>
        <w:t>.</w:t>
      </w:r>
    </w:p>
    <w:p w14:paraId="570171AA" w14:textId="77777777" w:rsidR="00261BB5" w:rsidRDefault="00261BB5" w:rsidP="00617028">
      <w:pPr>
        <w:widowControl w:val="0"/>
        <w:spacing w:after="0" w:line="240" w:lineRule="auto"/>
        <w:ind w:left="360"/>
        <w:rPr>
          <w:sz w:val="20"/>
        </w:rPr>
      </w:pPr>
    </w:p>
    <w:p w14:paraId="6D726E88" w14:textId="6E0B19A4" w:rsidR="00906104" w:rsidRPr="00D459E1" w:rsidRDefault="00906104" w:rsidP="00617028">
      <w:pPr>
        <w:widowControl w:val="0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47279D84">
        <w:rPr>
          <w:sz w:val="20"/>
          <w:szCs w:val="20"/>
        </w:rPr>
        <w:t>A detailed</w:t>
      </w:r>
      <w:r w:rsidR="007667A0" w:rsidRPr="47279D84">
        <w:rPr>
          <w:sz w:val="20"/>
          <w:szCs w:val="20"/>
        </w:rPr>
        <w:t xml:space="preserve"> report on the outcomes of the F</w:t>
      </w:r>
      <w:r w:rsidRPr="47279D84">
        <w:rPr>
          <w:sz w:val="20"/>
          <w:szCs w:val="20"/>
        </w:rPr>
        <w:t xml:space="preserve">ellowship </w:t>
      </w:r>
      <w:r w:rsidR="007667A0" w:rsidRPr="47279D84">
        <w:rPr>
          <w:sz w:val="20"/>
          <w:szCs w:val="20"/>
        </w:rPr>
        <w:t>is required to</w:t>
      </w:r>
      <w:r w:rsidRPr="47279D84">
        <w:rPr>
          <w:sz w:val="20"/>
          <w:szCs w:val="20"/>
        </w:rPr>
        <w:t xml:space="preserve"> be submitted to </w:t>
      </w:r>
      <w:hyperlink r:id="rId13">
        <w:r w:rsidR="004456AA" w:rsidRPr="47279D84">
          <w:rPr>
            <w:rStyle w:val="Hyperlink"/>
            <w:sz w:val="20"/>
            <w:szCs w:val="20"/>
          </w:rPr>
          <w:t>DREI</w:t>
        </w:r>
      </w:hyperlink>
      <w:r w:rsidR="00AF59B9" w:rsidRPr="47279D84">
        <w:rPr>
          <w:sz w:val="20"/>
          <w:szCs w:val="20"/>
        </w:rPr>
        <w:t xml:space="preserve"> </w:t>
      </w:r>
      <w:r w:rsidR="00D40CCF" w:rsidRPr="47279D84">
        <w:rPr>
          <w:sz w:val="20"/>
          <w:szCs w:val="20"/>
        </w:rPr>
        <w:t>no later than</w:t>
      </w:r>
      <w:r w:rsidR="0091710A" w:rsidRPr="47279D84">
        <w:rPr>
          <w:sz w:val="20"/>
          <w:szCs w:val="20"/>
        </w:rPr>
        <w:t xml:space="preserve"> </w:t>
      </w:r>
      <w:r w:rsidR="00453FB4">
        <w:rPr>
          <w:b/>
          <w:bCs/>
          <w:sz w:val="20"/>
          <w:szCs w:val="20"/>
        </w:rPr>
        <w:t>3</w:t>
      </w:r>
      <w:r w:rsidR="00F75CAA" w:rsidRPr="47279D84">
        <w:rPr>
          <w:b/>
          <w:bCs/>
          <w:sz w:val="20"/>
          <w:szCs w:val="20"/>
        </w:rPr>
        <w:t xml:space="preserve"> December 202</w:t>
      </w:r>
      <w:r w:rsidR="00094981">
        <w:rPr>
          <w:b/>
          <w:bCs/>
          <w:sz w:val="20"/>
          <w:szCs w:val="20"/>
        </w:rPr>
        <w:t>7</w:t>
      </w:r>
      <w:r w:rsidRPr="47279D84">
        <w:rPr>
          <w:sz w:val="20"/>
          <w:szCs w:val="20"/>
        </w:rPr>
        <w:t>.</w:t>
      </w:r>
      <w:r w:rsidR="5D60DFFC" w:rsidRPr="47279D84">
        <w:rPr>
          <w:sz w:val="20"/>
          <w:szCs w:val="20"/>
        </w:rPr>
        <w:t xml:space="preserve">You can find the report form here: </w:t>
      </w:r>
      <w:hyperlink r:id="rId14" w:history="1">
        <w:r w:rsidR="5D60DFFC" w:rsidRPr="47279D84">
          <w:rPr>
            <w:rStyle w:val="Hyperlink"/>
            <w:sz w:val="20"/>
            <w:szCs w:val="20"/>
          </w:rPr>
          <w:t>URF report form</w:t>
        </w:r>
      </w:hyperlink>
      <w:r w:rsidR="007667A0" w:rsidRPr="47279D84">
        <w:rPr>
          <w:sz w:val="20"/>
          <w:szCs w:val="20"/>
        </w:rPr>
        <w:t xml:space="preserve"> </w:t>
      </w:r>
      <w:r w:rsidR="6AB866EF" w:rsidRPr="47279D84">
        <w:rPr>
          <w:sz w:val="20"/>
          <w:szCs w:val="20"/>
        </w:rPr>
        <w:t xml:space="preserve">and the terms and conditions of the fellowship here: </w:t>
      </w:r>
      <w:hyperlink r:id="rId15" w:history="1">
        <w:r w:rsidR="6AB866EF" w:rsidRPr="47279D84">
          <w:rPr>
            <w:rStyle w:val="Hyperlink"/>
            <w:sz w:val="20"/>
            <w:szCs w:val="20"/>
          </w:rPr>
          <w:t>terms and conditions URF scheme</w:t>
        </w:r>
      </w:hyperlink>
    </w:p>
    <w:p w14:paraId="67A5C159" w14:textId="77777777" w:rsidR="005D7C64" w:rsidRDefault="005D7C64" w:rsidP="00617028">
      <w:pPr>
        <w:spacing w:after="0" w:line="240" w:lineRule="auto"/>
        <w:ind w:left="432" w:hanging="432"/>
        <w:jc w:val="center"/>
        <w:rPr>
          <w:sz w:val="20"/>
        </w:rPr>
      </w:pPr>
    </w:p>
    <w:p w14:paraId="219F4525" w14:textId="77777777" w:rsidR="00617028" w:rsidRDefault="00617028" w:rsidP="004A0E61">
      <w:pPr>
        <w:spacing w:after="0" w:line="240" w:lineRule="auto"/>
        <w:ind w:left="432" w:hanging="432"/>
        <w:jc w:val="center"/>
        <w:rPr>
          <w:sz w:val="20"/>
        </w:rPr>
      </w:pPr>
    </w:p>
    <w:p w14:paraId="458C5B71" w14:textId="36BCF774" w:rsidR="00F20780" w:rsidRDefault="00906104" w:rsidP="00617028">
      <w:pPr>
        <w:spacing w:after="0" w:line="240" w:lineRule="auto"/>
        <w:ind w:left="432" w:hanging="432"/>
        <w:jc w:val="center"/>
        <w:rPr>
          <w:b/>
          <w:sz w:val="20"/>
        </w:rPr>
      </w:pPr>
      <w:r w:rsidRPr="00D459E1">
        <w:rPr>
          <w:b/>
          <w:sz w:val="20"/>
        </w:rPr>
        <w:t>Regulation</w:t>
      </w:r>
      <w:r w:rsidR="00C301E5">
        <w:rPr>
          <w:b/>
          <w:sz w:val="20"/>
        </w:rPr>
        <w:t>s</w:t>
      </w:r>
    </w:p>
    <w:p w14:paraId="1876C1BB" w14:textId="77777777" w:rsidR="00617028" w:rsidRPr="00C301E5" w:rsidRDefault="00617028" w:rsidP="00EB416A">
      <w:pPr>
        <w:spacing w:after="0" w:line="240" w:lineRule="auto"/>
        <w:ind w:left="432" w:hanging="432"/>
        <w:jc w:val="center"/>
        <w:rPr>
          <w:b/>
          <w:sz w:val="20"/>
        </w:rPr>
      </w:pPr>
    </w:p>
    <w:p w14:paraId="080F353F" w14:textId="16998E05" w:rsidR="00906104" w:rsidRDefault="00F20780" w:rsidP="47279D84">
      <w:pPr>
        <w:spacing w:after="0" w:line="240" w:lineRule="auto"/>
        <w:outlineLvl w:val="1"/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</w:pPr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>A </w:t>
      </w:r>
      <w:r w:rsidRPr="47279D84">
        <w:rPr>
          <w:rFonts w:asciiTheme="minorHAnsi" w:eastAsiaTheme="minorEastAsia" w:hAnsiTheme="minorHAnsi" w:cstheme="minorBidi"/>
          <w:b/>
          <w:bCs/>
          <w:kern w:val="2"/>
          <w:sz w:val="20"/>
          <w:szCs w:val="20"/>
          <w14:ligatures w14:val="standardContextual"/>
        </w:rPr>
        <w:t>University Research Fellowship</w:t>
      </w:r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> (URF) award enables academic staff (</w:t>
      </w:r>
      <w:r w:rsidR="00617028"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>P</w:t>
      </w:r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athway 1) to carry out strategic research activity, lasting up to twelve months. A range of activities </w:t>
      </w:r>
      <w:r w:rsidR="00DD44C9"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is </w:t>
      </w:r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eligible for the award, including primary research projects, writing a major bid, and building collaborations and capacity in key research areas. These could speak to the University </w:t>
      </w:r>
      <w:hyperlink r:id="rId16" w:history="1">
        <w:r w:rsidR="004A0E61" w:rsidRPr="47279D84">
          <w:rPr>
            <w:rFonts w:asciiTheme="minorHAnsi" w:eastAsiaTheme="minorEastAsia" w:hAnsiTheme="minorHAnsi" w:cstheme="minorBidi"/>
            <w:color w:val="0070C0"/>
            <w:kern w:val="2"/>
            <w:sz w:val="20"/>
            <w:szCs w:val="20"/>
            <w:u w:val="single"/>
            <w14:ligatures w14:val="standardContextual"/>
          </w:rPr>
          <w:t>R</w:t>
        </w:r>
        <w:r w:rsidRPr="47279D84">
          <w:rPr>
            <w:rFonts w:asciiTheme="minorHAnsi" w:eastAsiaTheme="minorEastAsia" w:hAnsiTheme="minorHAnsi" w:cstheme="minorBidi"/>
            <w:color w:val="0070C0"/>
            <w:kern w:val="2"/>
            <w:sz w:val="20"/>
            <w:szCs w:val="20"/>
            <w:u w:val="single"/>
            <w14:ligatures w14:val="standardContextual"/>
          </w:rPr>
          <w:t xml:space="preserve">esearch </w:t>
        </w:r>
        <w:r w:rsidR="004A0E61" w:rsidRPr="47279D84">
          <w:rPr>
            <w:rFonts w:asciiTheme="minorHAnsi" w:eastAsiaTheme="minorEastAsia" w:hAnsiTheme="minorHAnsi" w:cstheme="minorBidi"/>
            <w:color w:val="0070C0"/>
            <w:kern w:val="2"/>
            <w:sz w:val="20"/>
            <w:szCs w:val="20"/>
            <w:u w:val="single"/>
            <w14:ligatures w14:val="standardContextual"/>
          </w:rPr>
          <w:t>C</w:t>
        </w:r>
        <w:r w:rsidRPr="47279D84">
          <w:rPr>
            <w:rFonts w:asciiTheme="minorHAnsi" w:eastAsiaTheme="minorEastAsia" w:hAnsiTheme="minorHAnsi" w:cstheme="minorBidi"/>
            <w:color w:val="0070C0"/>
            <w:kern w:val="2"/>
            <w:sz w:val="20"/>
            <w:szCs w:val="20"/>
            <w:u w:val="single"/>
            <w14:ligatures w14:val="standardContextual"/>
          </w:rPr>
          <w:t xml:space="preserve">hallenge </w:t>
        </w:r>
        <w:r w:rsidR="00B47C24" w:rsidRPr="47279D84">
          <w:rPr>
            <w:rFonts w:asciiTheme="minorHAnsi" w:eastAsiaTheme="minorEastAsia" w:hAnsiTheme="minorHAnsi" w:cstheme="minorBidi"/>
            <w:color w:val="0070C0"/>
            <w:kern w:val="2"/>
            <w:sz w:val="20"/>
            <w:szCs w:val="20"/>
            <w:u w:val="single"/>
            <w14:ligatures w14:val="standardContextual"/>
          </w:rPr>
          <w:t>A</w:t>
        </w:r>
        <w:r w:rsidRPr="47279D84">
          <w:rPr>
            <w:rFonts w:asciiTheme="minorHAnsi" w:eastAsiaTheme="minorEastAsia" w:hAnsiTheme="minorHAnsi" w:cstheme="minorBidi"/>
            <w:color w:val="0070C0"/>
            <w:kern w:val="2"/>
            <w:sz w:val="20"/>
            <w:szCs w:val="20"/>
            <w:u w:val="single"/>
            <w14:ligatures w14:val="standardContextual"/>
          </w:rPr>
          <w:t>reas</w:t>
        </w:r>
      </w:hyperlink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>, or specific research of strategic, local importance to schools and faculties.</w:t>
      </w:r>
      <w:r w:rsidR="002641ED"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 </w:t>
      </w:r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>The financial support</w:t>
      </w:r>
      <w:r w:rsidR="00C301E5"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 (£20k)</w:t>
      </w:r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 </w:t>
      </w:r>
      <w:r w:rsidR="00617028"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can </w:t>
      </w:r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cover the costs of replacement teaching, assessment, and clinical responsibilities during that period, and, at the discretion of the </w:t>
      </w:r>
      <w:r w:rsidR="00C05DC3"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>Head of School</w:t>
      </w:r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, may also be used to cover related </w:t>
      </w:r>
      <w:r w:rsidR="00617028"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 xml:space="preserve">research </w:t>
      </w:r>
      <w:r w:rsidRPr="47279D84">
        <w:rPr>
          <w:rFonts w:asciiTheme="minorHAnsi" w:eastAsiaTheme="minorEastAsia" w:hAnsiTheme="minorHAnsi" w:cstheme="minorBidi"/>
          <w:kern w:val="2"/>
          <w:sz w:val="20"/>
          <w:szCs w:val="20"/>
          <w14:ligatures w14:val="standardContextual"/>
        </w:rPr>
        <w:t>expenses.</w:t>
      </w:r>
    </w:p>
    <w:p w14:paraId="5DE0112F" w14:textId="77777777" w:rsidR="00617028" w:rsidRPr="00652759" w:rsidRDefault="00617028" w:rsidP="004A0E61">
      <w:pPr>
        <w:spacing w:after="0" w:line="240" w:lineRule="auto"/>
        <w:outlineLvl w:val="1"/>
        <w:rPr>
          <w:rFonts w:asciiTheme="minorHAnsi" w:eastAsiaTheme="minorHAnsi" w:hAnsiTheme="minorHAnsi" w:cstheme="minorHAnsi"/>
          <w:kern w:val="2"/>
          <w:sz w:val="20"/>
          <w:szCs w:val="20"/>
          <w14:ligatures w14:val="standardContextual"/>
        </w:rPr>
      </w:pPr>
    </w:p>
    <w:p w14:paraId="4A7A5B3F" w14:textId="3AE3A197" w:rsidR="00906104" w:rsidRPr="004A0E61" w:rsidRDefault="00906104" w:rsidP="004A0E61">
      <w:pPr>
        <w:pStyle w:val="BodyTextIndent"/>
        <w:spacing w:after="0"/>
        <w:ind w:left="0"/>
        <w:rPr>
          <w:rFonts w:ascii="Calibri" w:hAnsi="Calibri"/>
          <w:sz w:val="20"/>
          <w:szCs w:val="22"/>
        </w:rPr>
      </w:pPr>
      <w:r w:rsidRPr="00D459E1">
        <w:rPr>
          <w:rFonts w:ascii="Calibri" w:hAnsi="Calibri"/>
          <w:sz w:val="20"/>
          <w:szCs w:val="22"/>
        </w:rPr>
        <w:t xml:space="preserve">Proposals should consist of a statement by the candidate on the </w:t>
      </w:r>
      <w:r w:rsidR="00B33FE6">
        <w:rPr>
          <w:rFonts w:ascii="Calibri" w:hAnsi="Calibri"/>
          <w:sz w:val="20"/>
          <w:szCs w:val="22"/>
        </w:rPr>
        <w:t>activities</w:t>
      </w:r>
      <w:r w:rsidRPr="00D459E1">
        <w:rPr>
          <w:rFonts w:ascii="Calibri" w:hAnsi="Calibri"/>
          <w:sz w:val="20"/>
          <w:szCs w:val="22"/>
        </w:rPr>
        <w:t xml:space="preserve"> they will undertake and the expected output</w:t>
      </w:r>
      <w:r w:rsidR="00B67D25" w:rsidRPr="00D459E1">
        <w:rPr>
          <w:rFonts w:ascii="Calibri" w:hAnsi="Calibri"/>
          <w:sz w:val="20"/>
          <w:szCs w:val="22"/>
        </w:rPr>
        <w:t>s</w:t>
      </w:r>
      <w:r w:rsidRPr="00D459E1">
        <w:rPr>
          <w:rFonts w:ascii="Calibri" w:hAnsi="Calibri"/>
          <w:sz w:val="20"/>
          <w:szCs w:val="22"/>
        </w:rPr>
        <w:t xml:space="preserve"> from the Fellowship. Proposals must be accompanied by a Statement of Support from t</w:t>
      </w:r>
      <w:r w:rsidR="0058445E" w:rsidRPr="00D459E1">
        <w:rPr>
          <w:rFonts w:ascii="Calibri" w:hAnsi="Calibri"/>
          <w:sz w:val="20"/>
          <w:szCs w:val="22"/>
        </w:rPr>
        <w:t>he Head of School</w:t>
      </w:r>
      <w:r w:rsidRPr="00D459E1">
        <w:rPr>
          <w:rFonts w:ascii="Calibri" w:hAnsi="Calibri"/>
          <w:sz w:val="20"/>
          <w:szCs w:val="22"/>
        </w:rPr>
        <w:t>. Fellows are required to produce a de</w:t>
      </w:r>
      <w:r w:rsidR="00B67D25" w:rsidRPr="00D459E1">
        <w:rPr>
          <w:rFonts w:ascii="Calibri" w:hAnsi="Calibri"/>
          <w:sz w:val="20"/>
          <w:szCs w:val="22"/>
        </w:rPr>
        <w:t xml:space="preserve">tailed report of their activity </w:t>
      </w:r>
      <w:r w:rsidRPr="00D459E1">
        <w:rPr>
          <w:rFonts w:ascii="Calibri" w:hAnsi="Calibri"/>
          <w:sz w:val="20"/>
          <w:szCs w:val="22"/>
        </w:rPr>
        <w:t xml:space="preserve">at the end of the year. </w:t>
      </w:r>
      <w:r w:rsidR="00FD4264" w:rsidRPr="00FD4264">
        <w:rPr>
          <w:rFonts w:ascii="Calibri" w:hAnsi="Calibri"/>
          <w:sz w:val="20"/>
          <w:szCs w:val="22"/>
        </w:rPr>
        <w:t xml:space="preserve">The report form, along with the terms and conditions of this scheme, are available at: </w:t>
      </w:r>
      <w:hyperlink r:id="rId17" w:history="1">
        <w:r w:rsidR="002C1FAD" w:rsidRPr="00F63067">
          <w:rPr>
            <w:rStyle w:val="Hyperlink"/>
            <w:rFonts w:ascii="Calibri" w:hAnsi="Calibri"/>
            <w:sz w:val="20"/>
            <w:szCs w:val="22"/>
          </w:rPr>
          <w:t>http://www.bristol.ac.uk/red/researchfellowships/tandcs/</w:t>
        </w:r>
      </w:hyperlink>
      <w:r w:rsidR="002C1FAD">
        <w:rPr>
          <w:rFonts w:ascii="Calibri" w:hAnsi="Calibri"/>
          <w:sz w:val="20"/>
          <w:szCs w:val="22"/>
        </w:rPr>
        <w:t xml:space="preserve"> </w:t>
      </w:r>
      <w:r w:rsidR="00261BB5">
        <w:rPr>
          <w:rFonts w:ascii="Calibri" w:hAnsi="Calibri"/>
          <w:sz w:val="20"/>
          <w:szCs w:val="22"/>
        </w:rPr>
        <w:br/>
      </w:r>
    </w:p>
    <w:p w14:paraId="530B63EA" w14:textId="61C1E529" w:rsidR="00906104" w:rsidRDefault="00906104" w:rsidP="00617028">
      <w:pPr>
        <w:spacing w:after="0" w:line="240" w:lineRule="auto"/>
        <w:rPr>
          <w:sz w:val="20"/>
          <w:szCs w:val="20"/>
        </w:rPr>
      </w:pPr>
      <w:r w:rsidRPr="1684D518">
        <w:rPr>
          <w:b/>
          <w:bCs/>
          <w:sz w:val="20"/>
          <w:szCs w:val="20"/>
        </w:rPr>
        <w:t xml:space="preserve">Responsibilities of the </w:t>
      </w:r>
      <w:r w:rsidR="00617028">
        <w:rPr>
          <w:b/>
          <w:bCs/>
          <w:sz w:val="20"/>
          <w:szCs w:val="20"/>
        </w:rPr>
        <w:t>School</w:t>
      </w:r>
      <w:r w:rsidRPr="1684D518">
        <w:rPr>
          <w:b/>
          <w:bCs/>
          <w:sz w:val="20"/>
          <w:szCs w:val="20"/>
        </w:rPr>
        <w:t xml:space="preserve">: </w:t>
      </w:r>
      <w:r w:rsidRPr="1684D518">
        <w:rPr>
          <w:sz w:val="20"/>
          <w:szCs w:val="20"/>
        </w:rPr>
        <w:t xml:space="preserve">The </w:t>
      </w:r>
      <w:r w:rsidR="00617028">
        <w:rPr>
          <w:sz w:val="20"/>
          <w:szCs w:val="20"/>
        </w:rPr>
        <w:t>School</w:t>
      </w:r>
      <w:r w:rsidRPr="1684D518">
        <w:rPr>
          <w:sz w:val="20"/>
          <w:szCs w:val="20"/>
        </w:rPr>
        <w:t xml:space="preserve"> agrees </w:t>
      </w:r>
      <w:r w:rsidR="00D0702A" w:rsidRPr="1684D518">
        <w:rPr>
          <w:sz w:val="20"/>
          <w:szCs w:val="20"/>
        </w:rPr>
        <w:t>that a minimum of half of the award (£10</w:t>
      </w:r>
      <w:r w:rsidR="00203282" w:rsidRPr="1684D518">
        <w:rPr>
          <w:sz w:val="20"/>
          <w:szCs w:val="20"/>
        </w:rPr>
        <w:t>k</w:t>
      </w:r>
      <w:r w:rsidR="00D0702A" w:rsidRPr="1684D518">
        <w:rPr>
          <w:sz w:val="20"/>
          <w:szCs w:val="20"/>
        </w:rPr>
        <w:t xml:space="preserve"> out of £20k</w:t>
      </w:r>
      <w:r w:rsidR="00203282" w:rsidRPr="1684D518">
        <w:rPr>
          <w:sz w:val="20"/>
          <w:szCs w:val="20"/>
        </w:rPr>
        <w:t xml:space="preserve">) </w:t>
      </w:r>
      <w:r w:rsidR="00123E45" w:rsidRPr="1684D518">
        <w:rPr>
          <w:b/>
          <w:bCs/>
          <w:sz w:val="20"/>
          <w:szCs w:val="20"/>
        </w:rPr>
        <w:t>must</w:t>
      </w:r>
      <w:r w:rsidR="00203282" w:rsidRPr="1684D518">
        <w:rPr>
          <w:sz w:val="20"/>
          <w:szCs w:val="20"/>
        </w:rPr>
        <w:t xml:space="preserve"> be used to </w:t>
      </w:r>
      <w:r w:rsidRPr="1684D518">
        <w:rPr>
          <w:sz w:val="20"/>
          <w:szCs w:val="20"/>
        </w:rPr>
        <w:t xml:space="preserve">release the Fellow from </w:t>
      </w:r>
      <w:r w:rsidR="00FF1F9A" w:rsidRPr="1684D518">
        <w:rPr>
          <w:sz w:val="20"/>
          <w:szCs w:val="20"/>
        </w:rPr>
        <w:t>their</w:t>
      </w:r>
      <w:r w:rsidRPr="1684D518">
        <w:rPr>
          <w:sz w:val="20"/>
          <w:szCs w:val="20"/>
        </w:rPr>
        <w:t xml:space="preserve"> teaching, </w:t>
      </w:r>
      <w:r w:rsidR="002C1FAD" w:rsidRPr="1684D518">
        <w:rPr>
          <w:sz w:val="20"/>
          <w:szCs w:val="20"/>
        </w:rPr>
        <w:t>assessment,</w:t>
      </w:r>
      <w:r w:rsidRPr="1684D518">
        <w:rPr>
          <w:sz w:val="20"/>
          <w:szCs w:val="20"/>
        </w:rPr>
        <w:t xml:space="preserve"> </w:t>
      </w:r>
      <w:r w:rsidR="00D322E1">
        <w:rPr>
          <w:sz w:val="20"/>
          <w:szCs w:val="20"/>
        </w:rPr>
        <w:t xml:space="preserve">administrative, </w:t>
      </w:r>
      <w:r w:rsidRPr="1684D518">
        <w:rPr>
          <w:sz w:val="20"/>
          <w:szCs w:val="20"/>
        </w:rPr>
        <w:t>and</w:t>
      </w:r>
      <w:r w:rsidR="00D322E1">
        <w:rPr>
          <w:sz w:val="20"/>
          <w:szCs w:val="20"/>
        </w:rPr>
        <w:t>/or</w:t>
      </w:r>
      <w:r w:rsidRPr="1684D518">
        <w:rPr>
          <w:sz w:val="20"/>
          <w:szCs w:val="20"/>
        </w:rPr>
        <w:t xml:space="preserve"> clinical responsibilities during the Fellowship.</w:t>
      </w:r>
      <w:r w:rsidR="006A4AFD" w:rsidRPr="1684D518">
        <w:rPr>
          <w:sz w:val="20"/>
          <w:szCs w:val="20"/>
        </w:rPr>
        <w:t xml:space="preserve"> However, it is expected that other on-going research commitments, such as research council grants and </w:t>
      </w:r>
      <w:r w:rsidR="00E72499" w:rsidRPr="1684D518">
        <w:rPr>
          <w:sz w:val="20"/>
          <w:szCs w:val="20"/>
        </w:rPr>
        <w:t xml:space="preserve">supervising </w:t>
      </w:r>
      <w:r w:rsidR="00B47C24">
        <w:rPr>
          <w:sz w:val="20"/>
          <w:szCs w:val="20"/>
        </w:rPr>
        <w:t>PGR</w:t>
      </w:r>
      <w:r w:rsidR="006A4AFD" w:rsidRPr="1684D518">
        <w:rPr>
          <w:sz w:val="20"/>
          <w:szCs w:val="20"/>
        </w:rPr>
        <w:t xml:space="preserve"> students, must be continued</w:t>
      </w:r>
      <w:r w:rsidR="00261BB5" w:rsidRPr="1684D518">
        <w:rPr>
          <w:sz w:val="20"/>
          <w:szCs w:val="20"/>
        </w:rPr>
        <w:t>.</w:t>
      </w:r>
      <w:r w:rsidR="00310E74" w:rsidRPr="1684D518">
        <w:rPr>
          <w:sz w:val="20"/>
          <w:szCs w:val="20"/>
        </w:rPr>
        <w:t xml:space="preserve"> With prior agreement from the sponsor (normally the </w:t>
      </w:r>
      <w:r w:rsidR="00617028">
        <w:rPr>
          <w:sz w:val="20"/>
          <w:szCs w:val="20"/>
        </w:rPr>
        <w:t>H</w:t>
      </w:r>
      <w:r w:rsidR="00310E74" w:rsidRPr="1684D518">
        <w:rPr>
          <w:sz w:val="20"/>
          <w:szCs w:val="20"/>
        </w:rPr>
        <w:t xml:space="preserve">ead of </w:t>
      </w:r>
      <w:r w:rsidR="00617028">
        <w:rPr>
          <w:sz w:val="20"/>
          <w:szCs w:val="20"/>
        </w:rPr>
        <w:t>S</w:t>
      </w:r>
      <w:r w:rsidR="00310E74" w:rsidRPr="1684D518">
        <w:rPr>
          <w:sz w:val="20"/>
          <w:szCs w:val="20"/>
        </w:rPr>
        <w:t>chool), a maximum of half of the URF award (£10k out of £20k) can be used to cover expenses related to the URF’s stated project, including, but not limited to, travel, equipment, or other research related expenses.</w:t>
      </w:r>
    </w:p>
    <w:p w14:paraId="15B53552" w14:textId="77777777" w:rsidR="00617028" w:rsidRPr="00D459E1" w:rsidRDefault="00617028" w:rsidP="004A0E61">
      <w:pPr>
        <w:spacing w:after="0" w:line="240" w:lineRule="auto"/>
        <w:rPr>
          <w:sz w:val="20"/>
          <w:szCs w:val="20"/>
        </w:rPr>
      </w:pPr>
    </w:p>
    <w:p w14:paraId="78DC860A" w14:textId="3F542FEC" w:rsidR="00EF35EE" w:rsidRDefault="00906104" w:rsidP="00617028">
      <w:pPr>
        <w:spacing w:after="0" w:line="240" w:lineRule="auto"/>
        <w:rPr>
          <w:sz w:val="20"/>
          <w:szCs w:val="20"/>
        </w:rPr>
      </w:pPr>
      <w:r w:rsidRPr="75DFE66F">
        <w:rPr>
          <w:b/>
          <w:bCs/>
          <w:sz w:val="20"/>
          <w:szCs w:val="20"/>
        </w:rPr>
        <w:t xml:space="preserve">Responsibilities of the Fellow: </w:t>
      </w:r>
      <w:r w:rsidRPr="75DFE66F">
        <w:rPr>
          <w:sz w:val="20"/>
          <w:szCs w:val="20"/>
        </w:rPr>
        <w:t>The Fellow will concentrate</w:t>
      </w:r>
      <w:r w:rsidR="6E3FF93F" w:rsidRPr="75DFE66F">
        <w:rPr>
          <w:sz w:val="20"/>
          <w:szCs w:val="20"/>
        </w:rPr>
        <w:t xml:space="preserve"> on</w:t>
      </w:r>
      <w:r w:rsidRPr="75DFE66F">
        <w:rPr>
          <w:sz w:val="20"/>
          <w:szCs w:val="20"/>
        </w:rPr>
        <w:t xml:space="preserve"> </w:t>
      </w:r>
      <w:r w:rsidR="00FF1F9A" w:rsidRPr="75DFE66F">
        <w:rPr>
          <w:sz w:val="20"/>
          <w:szCs w:val="20"/>
        </w:rPr>
        <w:t>their</w:t>
      </w:r>
      <w:r w:rsidRPr="75DFE66F">
        <w:rPr>
          <w:sz w:val="20"/>
          <w:szCs w:val="20"/>
        </w:rPr>
        <w:t xml:space="preserve"> </w:t>
      </w:r>
      <w:r w:rsidR="00836296" w:rsidRPr="75DFE66F">
        <w:rPr>
          <w:sz w:val="20"/>
          <w:szCs w:val="20"/>
        </w:rPr>
        <w:t>strategic research activity</w:t>
      </w:r>
      <w:r w:rsidRPr="75DFE66F">
        <w:rPr>
          <w:sz w:val="20"/>
          <w:szCs w:val="20"/>
        </w:rPr>
        <w:t>, implement</w:t>
      </w:r>
      <w:r w:rsidR="00E73245" w:rsidRPr="75DFE66F">
        <w:rPr>
          <w:sz w:val="20"/>
          <w:szCs w:val="20"/>
        </w:rPr>
        <w:t>ing</w:t>
      </w:r>
      <w:r w:rsidRPr="75DFE66F">
        <w:rPr>
          <w:sz w:val="20"/>
          <w:szCs w:val="20"/>
        </w:rPr>
        <w:t xml:space="preserve"> the plan</w:t>
      </w:r>
      <w:r w:rsidR="0058445E" w:rsidRPr="75DFE66F">
        <w:rPr>
          <w:sz w:val="20"/>
          <w:szCs w:val="20"/>
        </w:rPr>
        <w:t>s set out in the</w:t>
      </w:r>
      <w:r w:rsidR="00F23BF5" w:rsidRPr="75DFE66F">
        <w:rPr>
          <w:sz w:val="20"/>
          <w:szCs w:val="20"/>
        </w:rPr>
        <w:t>ir</w:t>
      </w:r>
      <w:r w:rsidR="00E73245" w:rsidRPr="75DFE66F">
        <w:rPr>
          <w:sz w:val="20"/>
          <w:szCs w:val="20"/>
        </w:rPr>
        <w:t xml:space="preserve"> proposal. Fellows are also required to </w:t>
      </w:r>
      <w:r w:rsidR="0058445E" w:rsidRPr="75DFE66F">
        <w:rPr>
          <w:sz w:val="20"/>
          <w:szCs w:val="20"/>
        </w:rPr>
        <w:t>submit</w:t>
      </w:r>
      <w:r w:rsidRPr="75DFE66F">
        <w:rPr>
          <w:sz w:val="20"/>
          <w:szCs w:val="20"/>
        </w:rPr>
        <w:t xml:space="preserve"> a detailed </w:t>
      </w:r>
      <w:hyperlink r:id="rId18">
        <w:r w:rsidRPr="75DFE66F">
          <w:rPr>
            <w:rStyle w:val="Hyperlink"/>
            <w:sz w:val="20"/>
            <w:szCs w:val="20"/>
          </w:rPr>
          <w:t>end-of-year report</w:t>
        </w:r>
      </w:hyperlink>
      <w:r w:rsidR="0058445E" w:rsidRPr="75DFE66F">
        <w:rPr>
          <w:sz w:val="20"/>
          <w:szCs w:val="20"/>
        </w:rPr>
        <w:t xml:space="preserve"> to </w:t>
      </w:r>
      <w:hyperlink r:id="rId19">
        <w:r w:rsidR="00836296" w:rsidRPr="75DFE66F">
          <w:rPr>
            <w:rStyle w:val="Hyperlink"/>
            <w:sz w:val="20"/>
            <w:szCs w:val="20"/>
          </w:rPr>
          <w:t>DREI</w:t>
        </w:r>
      </w:hyperlink>
      <w:r w:rsidRPr="75DFE66F">
        <w:rPr>
          <w:sz w:val="20"/>
          <w:szCs w:val="20"/>
        </w:rPr>
        <w:t xml:space="preserve">. </w:t>
      </w:r>
    </w:p>
    <w:p w14:paraId="53DDAF99" w14:textId="77777777" w:rsidR="00617028" w:rsidRPr="00836296" w:rsidRDefault="00617028" w:rsidP="004A0E61">
      <w:pPr>
        <w:spacing w:after="0" w:line="240" w:lineRule="auto"/>
        <w:rPr>
          <w:sz w:val="20"/>
          <w:szCs w:val="20"/>
        </w:rPr>
      </w:pPr>
    </w:p>
    <w:p w14:paraId="4057E7E2" w14:textId="556235AB" w:rsidR="001D124E" w:rsidRPr="00122DBE" w:rsidRDefault="00EF35EE" w:rsidP="004A0E61">
      <w:pPr>
        <w:tabs>
          <w:tab w:val="left" w:pos="4230"/>
        </w:tabs>
        <w:spacing w:after="0" w:line="240" w:lineRule="auto"/>
        <w:jc w:val="center"/>
        <w:rPr>
          <w:b/>
          <w:color w:val="FF0000"/>
          <w:szCs w:val="23"/>
          <w:u w:val="single"/>
        </w:rPr>
      </w:pPr>
      <w:r w:rsidRPr="00D53C85">
        <w:rPr>
          <w:b/>
          <w:color w:val="FF0000"/>
          <w:szCs w:val="23"/>
          <w:u w:val="single"/>
        </w:rPr>
        <w:t>THIS PAGE IS FOR INFORMATION ONLY AND SHOULD NOT BE SUBMITTED</w:t>
      </w:r>
    </w:p>
    <w:p w14:paraId="0767AF9B" w14:textId="5438D6C0" w:rsidR="00906104" w:rsidRPr="00C55945" w:rsidRDefault="001D124E" w:rsidP="0054372B">
      <w:pPr>
        <w:spacing w:after="120"/>
        <w:rPr>
          <w:color w:val="0000FF"/>
          <w:u w:val="single"/>
        </w:rPr>
      </w:pPr>
      <w:r>
        <w:rPr>
          <w:b/>
          <w:szCs w:val="23"/>
          <w:u w:val="single"/>
        </w:rPr>
        <w:br w:type="page"/>
      </w:r>
      <w:hyperlink r:id="rId20" w:history="1">
        <w:r w:rsidR="001F71E0" w:rsidRPr="005D13D4">
          <w:rPr>
            <w:rStyle w:val="Hyperlink"/>
          </w:rPr>
          <w:t>www.bristol.ac.uk/red/researchfellowships/URF/</w:t>
        </w:r>
      </w:hyperlink>
      <w:r w:rsidR="001F71E0">
        <w:t xml:space="preserve">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"/>
        <w:gridCol w:w="255"/>
        <w:gridCol w:w="1276"/>
        <w:gridCol w:w="450"/>
        <w:gridCol w:w="258"/>
        <w:gridCol w:w="993"/>
        <w:gridCol w:w="2268"/>
        <w:gridCol w:w="1275"/>
        <w:gridCol w:w="2694"/>
      </w:tblGrid>
      <w:tr w:rsidR="00906104" w:rsidRPr="00B8623A" w14:paraId="3883A493" w14:textId="77777777" w:rsidTr="78D6107D">
        <w:trPr>
          <w:trHeight w:val="815"/>
        </w:trPr>
        <w:tc>
          <w:tcPr>
            <w:tcW w:w="10065" w:type="dxa"/>
            <w:gridSpan w:val="10"/>
            <w:shd w:val="clear" w:color="auto" w:fill="DAEEF3"/>
          </w:tcPr>
          <w:p w14:paraId="2FC8935E" w14:textId="001E9B8D" w:rsidR="008C00AC" w:rsidRDefault="00906104" w:rsidP="009061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8623A">
              <w:rPr>
                <w:b/>
                <w:sz w:val="24"/>
                <w:szCs w:val="24"/>
              </w:rPr>
              <w:t>UNIVERSITY RESEARCH FELLOWSHIP</w:t>
            </w:r>
            <w:r w:rsidR="006716C1">
              <w:rPr>
                <w:b/>
                <w:sz w:val="24"/>
                <w:szCs w:val="24"/>
              </w:rPr>
              <w:t xml:space="preserve"> </w:t>
            </w:r>
          </w:p>
          <w:p w14:paraId="3CCA509E" w14:textId="1B04FB22" w:rsidR="00906104" w:rsidRPr="00B8623A" w:rsidRDefault="006716C1" w:rsidP="00261BB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71699E">
              <w:rPr>
                <w:b/>
                <w:sz w:val="24"/>
                <w:szCs w:val="24"/>
              </w:rPr>
              <w:t>2</w:t>
            </w:r>
            <w:r w:rsidR="008B562A">
              <w:rPr>
                <w:b/>
                <w:sz w:val="24"/>
                <w:szCs w:val="24"/>
              </w:rPr>
              <w:t>6</w:t>
            </w:r>
            <w:r w:rsidR="00E95801">
              <w:rPr>
                <w:b/>
                <w:sz w:val="24"/>
                <w:szCs w:val="24"/>
              </w:rPr>
              <w:t>/20</w:t>
            </w:r>
            <w:r w:rsidR="0071699E">
              <w:rPr>
                <w:b/>
                <w:sz w:val="24"/>
                <w:szCs w:val="24"/>
              </w:rPr>
              <w:t>2</w:t>
            </w:r>
            <w:r w:rsidR="008B562A">
              <w:rPr>
                <w:b/>
                <w:sz w:val="24"/>
                <w:szCs w:val="24"/>
              </w:rPr>
              <w:t>7</w:t>
            </w:r>
            <w:r w:rsidR="00906104" w:rsidRPr="00B8623A">
              <w:rPr>
                <w:b/>
                <w:sz w:val="24"/>
                <w:szCs w:val="24"/>
              </w:rPr>
              <w:t xml:space="preserve"> NOMINATION FORM</w:t>
            </w:r>
          </w:p>
        </w:tc>
      </w:tr>
      <w:tr w:rsidR="00906104" w:rsidRPr="00B8623A" w14:paraId="0F92122F" w14:textId="77777777" w:rsidTr="78D6107D">
        <w:tc>
          <w:tcPr>
            <w:tcW w:w="10065" w:type="dxa"/>
            <w:gridSpan w:val="10"/>
            <w:tcBorders>
              <w:bottom w:val="single" w:sz="4" w:space="0" w:color="auto"/>
            </w:tcBorders>
          </w:tcPr>
          <w:p w14:paraId="2D4D79D0" w14:textId="77777777" w:rsidR="00261BB5" w:rsidRDefault="00261BB5" w:rsidP="00CE4838">
            <w:pPr>
              <w:spacing w:after="0" w:line="240" w:lineRule="auto"/>
              <w:rPr>
                <w:b/>
                <w:i/>
              </w:rPr>
            </w:pPr>
          </w:p>
          <w:p w14:paraId="1046F54F" w14:textId="119D033A" w:rsidR="00906104" w:rsidRPr="00AF1E93" w:rsidRDefault="00261BB5" w:rsidP="78D6107D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78D6107D">
              <w:rPr>
                <w:b/>
                <w:bCs/>
                <w:i/>
                <w:iCs/>
              </w:rPr>
              <w:t>Deadline for submission to Faculty</w:t>
            </w:r>
            <w:r w:rsidR="6B40E06D" w:rsidRPr="78D6107D">
              <w:rPr>
                <w:b/>
                <w:bCs/>
                <w:i/>
                <w:iCs/>
              </w:rPr>
              <w:t>/School</w:t>
            </w:r>
            <w:r w:rsidRPr="78D6107D">
              <w:rPr>
                <w:b/>
                <w:bCs/>
                <w:i/>
                <w:iCs/>
              </w:rPr>
              <w:t xml:space="preserve"> Office</w:t>
            </w:r>
            <w:r w:rsidR="00906104" w:rsidRPr="78D6107D">
              <w:rPr>
                <w:b/>
                <w:bCs/>
                <w:i/>
                <w:iCs/>
              </w:rPr>
              <w:t xml:space="preserve">: </w:t>
            </w:r>
            <w:r w:rsidRPr="78D6107D">
              <w:rPr>
                <w:b/>
                <w:bCs/>
                <w:i/>
                <w:iCs/>
              </w:rPr>
              <w:t>Please c</w:t>
            </w:r>
            <w:r w:rsidR="00C25DE4" w:rsidRPr="78D6107D">
              <w:rPr>
                <w:b/>
                <w:bCs/>
                <w:i/>
                <w:iCs/>
              </w:rPr>
              <w:t>heck with your Faculty</w:t>
            </w:r>
            <w:r w:rsidR="675C9287" w:rsidRPr="78D6107D">
              <w:rPr>
                <w:b/>
                <w:bCs/>
                <w:i/>
                <w:iCs/>
              </w:rPr>
              <w:t>/School</w:t>
            </w:r>
            <w:r w:rsidR="00C25DE4" w:rsidRPr="78D6107D">
              <w:rPr>
                <w:b/>
                <w:bCs/>
                <w:i/>
                <w:iCs/>
              </w:rPr>
              <w:t xml:space="preserve"> Office</w:t>
            </w:r>
            <w:r w:rsidR="00EA0E84" w:rsidRPr="78D6107D">
              <w:rPr>
                <w:b/>
                <w:bCs/>
                <w:i/>
                <w:iCs/>
              </w:rPr>
              <w:t xml:space="preserve">. Contacts for each Faculty can be found </w:t>
            </w:r>
            <w:hyperlink r:id="rId21">
              <w:r w:rsidR="00EA0E84" w:rsidRPr="78D6107D">
                <w:rPr>
                  <w:rStyle w:val="Hyperlink"/>
                  <w:b/>
                  <w:bCs/>
                  <w:i/>
                  <w:iCs/>
                </w:rPr>
                <w:t>here</w:t>
              </w:r>
            </w:hyperlink>
            <w:r w:rsidR="00EA0E84" w:rsidRPr="78D6107D">
              <w:rPr>
                <w:b/>
                <w:bCs/>
                <w:i/>
                <w:iCs/>
              </w:rPr>
              <w:t xml:space="preserve">. </w:t>
            </w:r>
          </w:p>
          <w:p w14:paraId="0D3D9BE3" w14:textId="77777777" w:rsidR="00906104" w:rsidRPr="00B8623A" w:rsidRDefault="00906104" w:rsidP="00906104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906104" w:rsidRPr="00B8623A" w14:paraId="5EACF8B2" w14:textId="77777777" w:rsidTr="78D6107D">
        <w:tc>
          <w:tcPr>
            <w:tcW w:w="10065" w:type="dxa"/>
            <w:gridSpan w:val="10"/>
            <w:shd w:val="clear" w:color="auto" w:fill="DAEEF3"/>
          </w:tcPr>
          <w:p w14:paraId="71D049D2" w14:textId="77777777" w:rsidR="00906104" w:rsidRPr="00B8623A" w:rsidRDefault="00906104" w:rsidP="00906104">
            <w:pPr>
              <w:pStyle w:val="MediumGrid1-Accent21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B8623A">
              <w:rPr>
                <w:b/>
                <w:sz w:val="24"/>
                <w:szCs w:val="24"/>
              </w:rPr>
              <w:t>Nominee Details</w:t>
            </w:r>
            <w:r w:rsidRPr="00B8623A">
              <w:rPr>
                <w:b/>
                <w:sz w:val="24"/>
                <w:szCs w:val="24"/>
              </w:rPr>
              <w:br/>
            </w:r>
          </w:p>
        </w:tc>
      </w:tr>
      <w:tr w:rsidR="00906104" w:rsidRPr="00B8623A" w14:paraId="24845FD2" w14:textId="77777777" w:rsidTr="78D6107D">
        <w:trPr>
          <w:trHeight w:val="426"/>
        </w:trPr>
        <w:tc>
          <w:tcPr>
            <w:tcW w:w="851" w:type="dxa"/>
            <w:gridSpan w:val="3"/>
            <w:shd w:val="clear" w:color="auto" w:fill="FFFFFF" w:themeFill="background1"/>
          </w:tcPr>
          <w:p w14:paraId="2CCDA4CC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  <w:r w:rsidRPr="00B8623A">
              <w:rPr>
                <w:b/>
              </w:rPr>
              <w:t>Title:</w:t>
            </w:r>
          </w:p>
        </w:tc>
        <w:tc>
          <w:tcPr>
            <w:tcW w:w="1726" w:type="dxa"/>
            <w:gridSpan w:val="2"/>
            <w:shd w:val="clear" w:color="auto" w:fill="FFFFFF" w:themeFill="background1"/>
          </w:tcPr>
          <w:p w14:paraId="683801AB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FFFFFF" w:themeFill="background1"/>
          </w:tcPr>
          <w:p w14:paraId="47A4FBF9" w14:textId="77777777" w:rsidR="00906104" w:rsidRPr="00B8623A" w:rsidRDefault="00442A95" w:rsidP="009061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n</w:t>
            </w:r>
            <w:r w:rsidR="00906104" w:rsidRPr="00B8623A">
              <w:rPr>
                <w:b/>
              </w:rPr>
              <w:t>ame:</w:t>
            </w:r>
          </w:p>
        </w:tc>
        <w:tc>
          <w:tcPr>
            <w:tcW w:w="2268" w:type="dxa"/>
            <w:shd w:val="clear" w:color="auto" w:fill="FFFFFF" w:themeFill="background1"/>
          </w:tcPr>
          <w:p w14:paraId="1F636D28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445F4803" w14:textId="77777777" w:rsidR="00906104" w:rsidRPr="00B8623A" w:rsidRDefault="00442A95" w:rsidP="00442A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Surn</w:t>
            </w:r>
            <w:r w:rsidR="00906104" w:rsidRPr="00B8623A">
              <w:rPr>
                <w:b/>
              </w:rPr>
              <w:t>ame:</w:t>
            </w:r>
          </w:p>
        </w:tc>
        <w:tc>
          <w:tcPr>
            <w:tcW w:w="2694" w:type="dxa"/>
            <w:shd w:val="clear" w:color="auto" w:fill="FFFFFF" w:themeFill="background1"/>
          </w:tcPr>
          <w:p w14:paraId="165A6293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</w:tr>
      <w:tr w:rsidR="00906104" w:rsidRPr="00B8623A" w14:paraId="1ADEF544" w14:textId="77777777" w:rsidTr="78D6107D">
        <w:trPr>
          <w:trHeight w:val="215"/>
        </w:trPr>
        <w:tc>
          <w:tcPr>
            <w:tcW w:w="2127" w:type="dxa"/>
            <w:gridSpan w:val="4"/>
            <w:shd w:val="clear" w:color="auto" w:fill="FFFFFF" w:themeFill="background1"/>
          </w:tcPr>
          <w:p w14:paraId="055CBA88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  <w:r w:rsidRPr="00B8623A">
              <w:rPr>
                <w:b/>
              </w:rPr>
              <w:t>Position</w:t>
            </w:r>
          </w:p>
          <w:p w14:paraId="516CB292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</w:tcPr>
          <w:p w14:paraId="520B6999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</w:tr>
      <w:tr w:rsidR="00906104" w:rsidRPr="00B8623A" w14:paraId="3318EC48" w14:textId="77777777" w:rsidTr="78D6107D">
        <w:trPr>
          <w:trHeight w:val="215"/>
        </w:trPr>
        <w:tc>
          <w:tcPr>
            <w:tcW w:w="2127" w:type="dxa"/>
            <w:gridSpan w:val="4"/>
            <w:shd w:val="clear" w:color="auto" w:fill="FFFFFF" w:themeFill="background1"/>
          </w:tcPr>
          <w:p w14:paraId="7673EDA5" w14:textId="77777777" w:rsidR="00906104" w:rsidRDefault="00906104" w:rsidP="009061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Department</w:t>
            </w:r>
            <w:r w:rsidR="00442A95">
              <w:rPr>
                <w:b/>
              </w:rPr>
              <w:t>/School</w:t>
            </w:r>
          </w:p>
          <w:p w14:paraId="5870B8C5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</w:tcPr>
          <w:p w14:paraId="776D31B5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</w:tr>
      <w:tr w:rsidR="00906104" w:rsidRPr="00B8623A" w14:paraId="3B1563CD" w14:textId="77777777" w:rsidTr="78D6107D">
        <w:trPr>
          <w:trHeight w:val="215"/>
        </w:trPr>
        <w:tc>
          <w:tcPr>
            <w:tcW w:w="2127" w:type="dxa"/>
            <w:gridSpan w:val="4"/>
            <w:shd w:val="clear" w:color="auto" w:fill="FFFFFF" w:themeFill="background1"/>
          </w:tcPr>
          <w:p w14:paraId="5E2D65FD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  <w:r w:rsidRPr="00B8623A">
              <w:rPr>
                <w:b/>
              </w:rPr>
              <w:t>Email address</w:t>
            </w:r>
          </w:p>
          <w:p w14:paraId="0EAE80F7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</w:tcPr>
          <w:p w14:paraId="57964657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</w:tr>
      <w:tr w:rsidR="00906104" w:rsidRPr="00B8623A" w14:paraId="4F44FB7E" w14:textId="77777777" w:rsidTr="78D6107D">
        <w:trPr>
          <w:trHeight w:val="215"/>
        </w:trPr>
        <w:tc>
          <w:tcPr>
            <w:tcW w:w="2127" w:type="dxa"/>
            <w:gridSpan w:val="4"/>
            <w:shd w:val="clear" w:color="auto" w:fill="FFFFFF" w:themeFill="background1"/>
          </w:tcPr>
          <w:p w14:paraId="3EA29467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  <w:r w:rsidRPr="00B8623A">
              <w:rPr>
                <w:b/>
              </w:rPr>
              <w:t>Postal address</w:t>
            </w:r>
          </w:p>
          <w:p w14:paraId="7E240097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  <w:p w14:paraId="4637A481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</w:tcPr>
          <w:p w14:paraId="5FAEC83F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</w:tr>
      <w:tr w:rsidR="00906104" w:rsidRPr="00B8623A" w14:paraId="4109BCB9" w14:textId="77777777" w:rsidTr="78D6107D">
        <w:trPr>
          <w:trHeight w:val="215"/>
        </w:trPr>
        <w:tc>
          <w:tcPr>
            <w:tcW w:w="2127" w:type="dxa"/>
            <w:gridSpan w:val="4"/>
            <w:shd w:val="clear" w:color="auto" w:fill="FFFFFF" w:themeFill="background1"/>
          </w:tcPr>
          <w:p w14:paraId="2470EC1D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  <w:r w:rsidRPr="00846413">
              <w:rPr>
                <w:b/>
              </w:rPr>
              <w:t>Research area keywords</w:t>
            </w:r>
          </w:p>
          <w:p w14:paraId="1B1ED820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  <w:tc>
          <w:tcPr>
            <w:tcW w:w="7938" w:type="dxa"/>
            <w:gridSpan w:val="6"/>
            <w:shd w:val="clear" w:color="auto" w:fill="FFFFFF" w:themeFill="background1"/>
          </w:tcPr>
          <w:p w14:paraId="0955F0F6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</w:tr>
      <w:tr w:rsidR="00906104" w:rsidRPr="00B8623A" w14:paraId="15919EC9" w14:textId="77777777" w:rsidTr="78D6107D">
        <w:trPr>
          <w:trHeight w:val="215"/>
        </w:trPr>
        <w:tc>
          <w:tcPr>
            <w:tcW w:w="212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2D99D741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  <w:r w:rsidRPr="00B8623A">
              <w:rPr>
                <w:b/>
              </w:rPr>
              <w:t>Short biography</w:t>
            </w:r>
          </w:p>
          <w:p w14:paraId="01E3AE7C" w14:textId="77777777" w:rsidR="00906104" w:rsidRPr="00B8623A" w:rsidRDefault="00E26BB1" w:rsidP="009061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(300</w:t>
            </w:r>
            <w:r w:rsidR="00906104" w:rsidRPr="00B8623A">
              <w:rPr>
                <w:b/>
              </w:rPr>
              <w:t xml:space="preserve"> words)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6A984AB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  <w:p w14:paraId="005361C1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  <w:p w14:paraId="19D9D420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  <w:p w14:paraId="54AB8D24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  <w:p w14:paraId="54528B27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  <w:p w14:paraId="7DB14ADB" w14:textId="77777777" w:rsidR="00906104" w:rsidRPr="00B8623A" w:rsidRDefault="00906104" w:rsidP="00906104">
            <w:pPr>
              <w:spacing w:after="0" w:line="240" w:lineRule="auto"/>
              <w:rPr>
                <w:b/>
              </w:rPr>
            </w:pPr>
          </w:p>
        </w:tc>
      </w:tr>
      <w:tr w:rsidR="00906104" w:rsidRPr="00B8623A" w14:paraId="276DB677" w14:textId="77777777" w:rsidTr="78D6107D">
        <w:trPr>
          <w:trHeight w:val="423"/>
        </w:trPr>
        <w:tc>
          <w:tcPr>
            <w:tcW w:w="10065" w:type="dxa"/>
            <w:gridSpan w:val="10"/>
            <w:shd w:val="clear" w:color="auto" w:fill="DAEEF3"/>
          </w:tcPr>
          <w:p w14:paraId="0E8535CD" w14:textId="43A7B211" w:rsidR="00906104" w:rsidRPr="00B8623A" w:rsidRDefault="00D11B38" w:rsidP="00906104">
            <w:pPr>
              <w:pStyle w:val="MediumGrid1-Accent21"/>
              <w:numPr>
                <w:ilvl w:val="0"/>
                <w:numId w:val="3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93D99">
              <w:rPr>
                <w:b/>
                <w:sz w:val="24"/>
                <w:szCs w:val="24"/>
              </w:rPr>
              <w:t xml:space="preserve">Strategic </w:t>
            </w:r>
            <w:r w:rsidR="00906104" w:rsidRPr="00C93D99">
              <w:rPr>
                <w:b/>
                <w:sz w:val="24"/>
                <w:szCs w:val="24"/>
              </w:rPr>
              <w:t xml:space="preserve">Research </w:t>
            </w:r>
            <w:r w:rsidRPr="00C93D99">
              <w:rPr>
                <w:b/>
                <w:sz w:val="24"/>
                <w:szCs w:val="24"/>
              </w:rPr>
              <w:t xml:space="preserve">Activity </w:t>
            </w:r>
            <w:r w:rsidR="00906104" w:rsidRPr="00C93D99">
              <w:rPr>
                <w:b/>
                <w:sz w:val="24"/>
                <w:szCs w:val="24"/>
              </w:rPr>
              <w:t>Proposal</w:t>
            </w:r>
          </w:p>
        </w:tc>
      </w:tr>
      <w:tr w:rsidR="00906104" w:rsidRPr="00B8623A" w14:paraId="5D943E19" w14:textId="77777777" w:rsidTr="78D6107D">
        <w:trPr>
          <w:trHeight w:val="423"/>
        </w:trPr>
        <w:tc>
          <w:tcPr>
            <w:tcW w:w="10065" w:type="dxa"/>
            <w:gridSpan w:val="10"/>
            <w:shd w:val="clear" w:color="auto" w:fill="FFFFFF" w:themeFill="background1"/>
          </w:tcPr>
          <w:p w14:paraId="36FDC787" w14:textId="66BCD0F5" w:rsidR="00906104" w:rsidRPr="00B8623A" w:rsidRDefault="00906104" w:rsidP="00906104">
            <w:pPr>
              <w:pStyle w:val="Header"/>
              <w:ind w:left="34"/>
              <w:jc w:val="both"/>
              <w:rPr>
                <w:b/>
              </w:rPr>
            </w:pPr>
            <w:r w:rsidRPr="00633C46">
              <w:t xml:space="preserve">Details of the </w:t>
            </w:r>
            <w:r w:rsidR="00D11B38">
              <w:t xml:space="preserve">strategic research </w:t>
            </w:r>
            <w:r w:rsidR="00633C46" w:rsidRPr="00633C46">
              <w:t>activities</w:t>
            </w:r>
            <w:r w:rsidRPr="00633C46">
              <w:t xml:space="preserve"> to be conducted during the period of the Fellowship should be clearly set out and written in an accessible way for non-specialists.</w:t>
            </w:r>
          </w:p>
          <w:p w14:paraId="40DC46C8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906104" w:rsidRPr="00B8623A" w14:paraId="203CC2C4" w14:textId="77777777" w:rsidTr="78D6107D">
        <w:trPr>
          <w:trHeight w:val="70"/>
        </w:trPr>
        <w:tc>
          <w:tcPr>
            <w:tcW w:w="2835" w:type="dxa"/>
            <w:gridSpan w:val="6"/>
            <w:shd w:val="clear" w:color="auto" w:fill="FFFFFF" w:themeFill="background1"/>
          </w:tcPr>
          <w:p w14:paraId="67829192" w14:textId="5B29BCA1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sz w:val="23"/>
                <w:szCs w:val="23"/>
                <w:lang w:val="en-US"/>
              </w:rPr>
            </w:pPr>
            <w:r w:rsidRPr="00633C46">
              <w:rPr>
                <w:b/>
                <w:sz w:val="23"/>
                <w:szCs w:val="23"/>
                <w:lang w:val="en-US"/>
              </w:rPr>
              <w:t>Title of Project:</w:t>
            </w:r>
          </w:p>
        </w:tc>
        <w:tc>
          <w:tcPr>
            <w:tcW w:w="7230" w:type="dxa"/>
            <w:gridSpan w:val="4"/>
            <w:shd w:val="clear" w:color="auto" w:fill="FFFFFF" w:themeFill="background1"/>
          </w:tcPr>
          <w:p w14:paraId="17177FB5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7B8B0B48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906104" w:rsidRPr="00B8623A" w14:paraId="58C164DF" w14:textId="77777777" w:rsidTr="78D6107D">
        <w:trPr>
          <w:trHeight w:val="70"/>
        </w:trPr>
        <w:tc>
          <w:tcPr>
            <w:tcW w:w="10065" w:type="dxa"/>
            <w:gridSpan w:val="10"/>
            <w:shd w:val="clear" w:color="auto" w:fill="FFFFFF" w:themeFill="background1"/>
          </w:tcPr>
          <w:p w14:paraId="5608AB8C" w14:textId="268C9E45" w:rsidR="00906104" w:rsidRPr="00B8623A" w:rsidRDefault="00E26BB1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  <w:r w:rsidRPr="00E262B6">
              <w:rPr>
                <w:b/>
                <w:sz w:val="23"/>
                <w:szCs w:val="23"/>
                <w:lang w:val="en-US"/>
              </w:rPr>
              <w:t>Summary (3</w:t>
            </w:r>
            <w:r w:rsidR="00906104" w:rsidRPr="00E262B6">
              <w:rPr>
                <w:b/>
                <w:sz w:val="23"/>
                <w:szCs w:val="23"/>
                <w:lang w:val="en-US"/>
              </w:rPr>
              <w:t>00 words):</w:t>
            </w:r>
            <w:r w:rsidR="00906104" w:rsidRPr="00B8623A">
              <w:rPr>
                <w:sz w:val="23"/>
                <w:szCs w:val="23"/>
                <w:lang w:val="en-US"/>
              </w:rPr>
              <w:t xml:space="preserve"> </w:t>
            </w:r>
          </w:p>
          <w:p w14:paraId="25AA0B9A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078BE273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1C7AFE8A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3583C6C8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1B6DA78C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906104" w:rsidRPr="00B8623A" w14:paraId="0725716F" w14:textId="77777777" w:rsidTr="009D3C04">
        <w:trPr>
          <w:trHeight w:val="10781"/>
        </w:trPr>
        <w:tc>
          <w:tcPr>
            <w:tcW w:w="10065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165D4AFC" w14:textId="77777777" w:rsidR="00B63F2D" w:rsidRDefault="00E26BB1" w:rsidP="00B63F2D">
            <w:pPr>
              <w:spacing w:before="100" w:beforeAutospacing="1" w:after="100" w:afterAutospacing="1" w:line="240" w:lineRule="auto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  <w:lang w:val="en-US"/>
              </w:rPr>
              <w:lastRenderedPageBreak/>
              <w:t>Case for support (2</w:t>
            </w:r>
            <w:r w:rsidR="00906104" w:rsidRPr="00B8623A">
              <w:rPr>
                <w:b/>
                <w:sz w:val="23"/>
                <w:szCs w:val="23"/>
                <w:lang w:val="en-US"/>
              </w:rPr>
              <w:t xml:space="preserve"> x A4 page max.)</w:t>
            </w:r>
            <w:r w:rsidR="00E348EA">
              <w:rPr>
                <w:b/>
                <w:sz w:val="23"/>
                <w:szCs w:val="23"/>
                <w:lang w:val="en-US"/>
              </w:rPr>
              <w:t xml:space="preserve"> </w:t>
            </w:r>
          </w:p>
          <w:p w14:paraId="492D7BEB" w14:textId="77777777" w:rsidR="00617028" w:rsidRPr="00C93D99" w:rsidRDefault="00E348EA" w:rsidP="00E91625">
            <w:pPr>
              <w:spacing w:before="100" w:beforeAutospacing="1" w:after="100" w:afterAutospacing="1" w:line="240" w:lineRule="auto"/>
              <w:rPr>
                <w:rFonts w:cs="Calibri"/>
                <w:bCs/>
                <w:lang w:val="en-US"/>
              </w:rPr>
            </w:pPr>
            <w:r w:rsidRPr="00C93D99">
              <w:rPr>
                <w:rFonts w:cs="Calibri"/>
                <w:bCs/>
                <w:lang w:val="en-US"/>
              </w:rPr>
              <w:t xml:space="preserve">Please </w:t>
            </w:r>
            <w:r w:rsidR="006F0992" w:rsidRPr="00C93D99">
              <w:rPr>
                <w:rFonts w:cs="Calibri"/>
                <w:bCs/>
                <w:lang w:val="en-US"/>
              </w:rPr>
              <w:t>explain what the activities include</w:t>
            </w:r>
            <w:r w:rsidR="00FC16BF" w:rsidRPr="00C93D99">
              <w:rPr>
                <w:rFonts w:cs="Calibri"/>
                <w:bCs/>
                <w:lang w:val="en-US"/>
              </w:rPr>
              <w:t>, why they are important, and how you will deliver them</w:t>
            </w:r>
            <w:r w:rsidR="0097535A" w:rsidRPr="00C93D99">
              <w:rPr>
                <w:rFonts w:cs="Calibri"/>
                <w:bCs/>
                <w:lang w:val="en-US"/>
              </w:rPr>
              <w:t xml:space="preserve">. </w:t>
            </w:r>
          </w:p>
          <w:p w14:paraId="0CD0E7C1" w14:textId="01334619" w:rsidR="006B5F28" w:rsidRPr="00E91625" w:rsidRDefault="00617028" w:rsidP="75DFE66F">
            <w:pPr>
              <w:spacing w:before="100" w:beforeAutospacing="1" w:after="100" w:afterAutospacing="1" w:line="240" w:lineRule="auto"/>
              <w:rPr>
                <w:rFonts w:eastAsia="Times New Roman" w:cs="Calibri"/>
                <w:lang w:eastAsia="en-GB"/>
              </w:rPr>
            </w:pPr>
            <w:r w:rsidRPr="75DFE66F">
              <w:rPr>
                <w:rFonts w:cs="Calibri"/>
                <w:lang w:val="en-US"/>
              </w:rPr>
              <w:t>You</w:t>
            </w:r>
            <w:r w:rsidR="7F0486AF" w:rsidRPr="75DFE66F">
              <w:rPr>
                <w:rFonts w:cs="Calibri"/>
                <w:lang w:val="en-US"/>
              </w:rPr>
              <w:t xml:space="preserve"> </w:t>
            </w:r>
            <w:r w:rsidR="513C5C72" w:rsidRPr="75DFE66F">
              <w:rPr>
                <w:rFonts w:cs="Calibri"/>
                <w:lang w:val="en-US"/>
              </w:rPr>
              <w:t xml:space="preserve">may want to consider how the proposed activities contribute to the </w:t>
            </w:r>
            <w:r w:rsidR="513C5C72" w:rsidRPr="75DFE66F">
              <w:rPr>
                <w:rFonts w:eastAsia="Times New Roman" w:cs="Calibri"/>
                <w:lang w:eastAsia="en-GB"/>
              </w:rPr>
              <w:t xml:space="preserve">University’s strategic priorities. This might include contributing to the </w:t>
            </w:r>
            <w:hyperlink r:id="rId22">
              <w:r w:rsidR="513C5C72" w:rsidRPr="75DFE66F">
                <w:rPr>
                  <w:rStyle w:val="Hyperlink"/>
                  <w:rFonts w:eastAsia="Times New Roman" w:cs="Calibri"/>
                  <w:color w:val="0070C0"/>
                  <w:lang w:eastAsia="en-GB"/>
                </w:rPr>
                <w:t>research challenge areas</w:t>
              </w:r>
            </w:hyperlink>
            <w:r w:rsidR="513C5C72" w:rsidRPr="75DFE66F">
              <w:rPr>
                <w:rFonts w:eastAsia="Times New Roman" w:cs="Calibri"/>
                <w:lang w:eastAsia="en-GB"/>
              </w:rPr>
              <w:t xml:space="preserve">, </w:t>
            </w:r>
            <w:r w:rsidR="4558A660" w:rsidRPr="75DFE66F">
              <w:rPr>
                <w:rFonts w:cs="Calibri"/>
              </w:rPr>
              <w:t>specific research of strategic, local importance to schools and faculties</w:t>
            </w:r>
            <w:r w:rsidR="4558A660" w:rsidRPr="75DFE66F">
              <w:rPr>
                <w:rFonts w:eastAsia="Times New Roman" w:cs="Calibri"/>
                <w:lang w:eastAsia="en-GB"/>
              </w:rPr>
              <w:t xml:space="preserve">, </w:t>
            </w:r>
            <w:r w:rsidR="513C5C72" w:rsidRPr="75DFE66F">
              <w:rPr>
                <w:rFonts w:eastAsia="Times New Roman" w:cs="Calibri"/>
                <w:lang w:eastAsia="en-GB"/>
              </w:rPr>
              <w:t xml:space="preserve">and/or other relevant aims and objectives set out in the </w:t>
            </w:r>
            <w:hyperlink r:id="rId23" w:history="1">
              <w:hyperlink r:id="rId24">
                <w:r w:rsidR="513C5C72" w:rsidRPr="75DFE66F">
                  <w:rPr>
                    <w:rStyle w:val="Hyperlink"/>
                    <w:rFonts w:eastAsia="Times New Roman" w:cs="Calibri"/>
                    <w:lang w:eastAsia="en-GB"/>
                  </w:rPr>
                  <w:t>research sub-strategy</w:t>
                </w:r>
              </w:hyperlink>
            </w:hyperlink>
            <w:r w:rsidR="513C5C72" w:rsidRPr="75DFE66F">
              <w:rPr>
                <w:rFonts w:eastAsia="Times New Roman" w:cs="Calibri"/>
                <w:lang w:eastAsia="en-GB"/>
              </w:rPr>
              <w:t xml:space="preserve">. </w:t>
            </w:r>
            <w:r w:rsidR="7F0486AF" w:rsidRPr="75DFE66F">
              <w:rPr>
                <w:rFonts w:eastAsia="Times New Roman" w:cs="Calibri"/>
                <w:lang w:eastAsia="en-GB"/>
              </w:rPr>
              <w:t xml:space="preserve">You may also outline </w:t>
            </w:r>
            <w:r w:rsidR="4D056815" w:rsidRPr="75DFE66F">
              <w:rPr>
                <w:rFonts w:cs="Calibri"/>
                <w:lang w:val="en-US"/>
              </w:rPr>
              <w:t xml:space="preserve">any plans for future </w:t>
            </w:r>
            <w:r w:rsidR="2CADCDA0" w:rsidRPr="75DFE66F">
              <w:rPr>
                <w:rFonts w:cs="Calibri"/>
                <w:lang w:val="en-US"/>
              </w:rPr>
              <w:t xml:space="preserve">relevant </w:t>
            </w:r>
            <w:r w:rsidR="4D056815" w:rsidRPr="75DFE66F">
              <w:rPr>
                <w:rFonts w:cs="Calibri"/>
                <w:lang w:val="en-US"/>
              </w:rPr>
              <w:t xml:space="preserve">external grant applications, focusing on how </w:t>
            </w:r>
            <w:r w:rsidR="2CADCDA0" w:rsidRPr="75DFE66F">
              <w:rPr>
                <w:rFonts w:cs="Calibri"/>
                <w:lang w:val="en-US"/>
              </w:rPr>
              <w:t>your proposed activities</w:t>
            </w:r>
            <w:r w:rsidR="4D056815" w:rsidRPr="75DFE66F">
              <w:rPr>
                <w:rFonts w:cs="Calibri"/>
                <w:lang w:val="en-US"/>
              </w:rPr>
              <w:t xml:space="preserve"> might help any such applications to be more competitive.</w:t>
            </w:r>
          </w:p>
          <w:p w14:paraId="701DE28F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45896981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43A166E2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21F4D0F5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48010D36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6B64B206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110E6F1E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71C98AC4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5BDD7C3C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5AF3ED86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5AEC24D0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304D386C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1D7A608D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7AD6C87A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1CD5E68F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54FAC7B3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33CC105E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369CC708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378C526D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1D42F53E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2CC7169A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6CBAEBEF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59FA0F6E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692EE678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474C7EEE" w14:textId="77777777" w:rsidR="00E26BB1" w:rsidRPr="00B8623A" w:rsidRDefault="00E26BB1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5CAE5B88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27FA5FE7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4B3DDF2F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  <w:p w14:paraId="1FA7E5BE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906104" w:rsidRPr="00B8623A" w14:paraId="5FDC7D4A" w14:textId="77777777" w:rsidTr="78D6107D">
        <w:trPr>
          <w:trHeight w:val="423"/>
        </w:trPr>
        <w:tc>
          <w:tcPr>
            <w:tcW w:w="10065" w:type="dxa"/>
            <w:gridSpan w:val="10"/>
            <w:shd w:val="clear" w:color="auto" w:fill="DAEEF3"/>
          </w:tcPr>
          <w:p w14:paraId="427D66C5" w14:textId="77777777" w:rsidR="00906104" w:rsidRPr="00B8623A" w:rsidRDefault="00906104" w:rsidP="00906104">
            <w:pPr>
              <w:pStyle w:val="MediumGrid1-Accent21"/>
              <w:numPr>
                <w:ilvl w:val="0"/>
                <w:numId w:val="3"/>
              </w:num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B8623A">
              <w:rPr>
                <w:b/>
                <w:sz w:val="24"/>
                <w:szCs w:val="24"/>
                <w:lang w:val="en-US"/>
              </w:rPr>
              <w:t>Expected Outputs</w:t>
            </w:r>
          </w:p>
        </w:tc>
      </w:tr>
      <w:tr w:rsidR="00906104" w:rsidRPr="00B8623A" w14:paraId="32DF099E" w14:textId="77777777" w:rsidTr="78D6107D">
        <w:trPr>
          <w:trHeight w:val="423"/>
        </w:trPr>
        <w:tc>
          <w:tcPr>
            <w:tcW w:w="10065" w:type="dxa"/>
            <w:gridSpan w:val="10"/>
          </w:tcPr>
          <w:p w14:paraId="28BF650A" w14:textId="5007A3C9" w:rsidR="00906104" w:rsidRPr="00B8623A" w:rsidRDefault="00E26BB1" w:rsidP="00906104">
            <w:pPr>
              <w:pStyle w:val="Header"/>
              <w:rPr>
                <w:sz w:val="23"/>
              </w:rPr>
            </w:pPr>
            <w:r w:rsidRPr="00E262B6">
              <w:rPr>
                <w:sz w:val="23"/>
              </w:rPr>
              <w:t>Please list the d</w:t>
            </w:r>
            <w:r w:rsidR="00906104" w:rsidRPr="00E262B6">
              <w:rPr>
                <w:sz w:val="23"/>
              </w:rPr>
              <w:t xml:space="preserve">etails of expected outputs of the </w:t>
            </w:r>
            <w:r w:rsidR="001D2B4D">
              <w:rPr>
                <w:sz w:val="23"/>
              </w:rPr>
              <w:t xml:space="preserve">proposed </w:t>
            </w:r>
            <w:r w:rsidR="00E262B6" w:rsidRPr="00E262B6">
              <w:rPr>
                <w:sz w:val="23"/>
              </w:rPr>
              <w:t>activities</w:t>
            </w:r>
            <w:r w:rsidR="00906104" w:rsidRPr="00E262B6">
              <w:rPr>
                <w:sz w:val="23"/>
              </w:rPr>
              <w:t xml:space="preserve"> (</w:t>
            </w:r>
            <w:r w:rsidR="00906104" w:rsidRPr="00E262B6">
              <w:rPr>
                <w:i/>
                <w:sz w:val="23"/>
              </w:rPr>
              <w:t>e.g.</w:t>
            </w:r>
            <w:r w:rsidR="00906104" w:rsidRPr="00E262B6">
              <w:rPr>
                <w:sz w:val="23"/>
              </w:rPr>
              <w:t xml:space="preserve"> papers, books, grant applications</w:t>
            </w:r>
            <w:r w:rsidR="00E262B6" w:rsidRPr="00E262B6">
              <w:rPr>
                <w:sz w:val="23"/>
              </w:rPr>
              <w:t>, conferences etc</w:t>
            </w:r>
            <w:r w:rsidR="00906104" w:rsidRPr="00E262B6">
              <w:rPr>
                <w:sz w:val="23"/>
              </w:rPr>
              <w:t>)</w:t>
            </w:r>
            <w:r w:rsidR="006309B1" w:rsidRPr="00E262B6">
              <w:rPr>
                <w:sz w:val="23"/>
              </w:rPr>
              <w:t>.</w:t>
            </w:r>
          </w:p>
          <w:p w14:paraId="7D3752BA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5FF74406" w14:textId="77777777" w:rsidR="00CE3952" w:rsidRPr="00CE3952" w:rsidRDefault="00CE3952" w:rsidP="00CE3952">
            <w:pPr>
              <w:rPr>
                <w:lang w:val="en-US"/>
              </w:rPr>
            </w:pPr>
          </w:p>
          <w:p w14:paraId="1CDECA3D" w14:textId="77777777" w:rsidR="00CE3952" w:rsidRPr="00CE3952" w:rsidRDefault="00CE3952" w:rsidP="00CE3952">
            <w:pPr>
              <w:rPr>
                <w:lang w:val="en-US"/>
              </w:rPr>
            </w:pPr>
          </w:p>
          <w:p w14:paraId="0FBEA957" w14:textId="77777777" w:rsidR="00CE3952" w:rsidRPr="00CE3952" w:rsidRDefault="00CE3952" w:rsidP="00CE3952">
            <w:pPr>
              <w:rPr>
                <w:lang w:val="en-US"/>
              </w:rPr>
            </w:pPr>
          </w:p>
          <w:p w14:paraId="5193EC5A" w14:textId="20733AE2" w:rsidR="00CE3952" w:rsidRPr="00CE3952" w:rsidRDefault="00CE3952" w:rsidP="00CE3952">
            <w:pPr>
              <w:tabs>
                <w:tab w:val="left" w:pos="388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906104" w:rsidRPr="00B8623A" w14:paraId="63EF5CF7" w14:textId="77777777" w:rsidTr="78D6107D">
        <w:trPr>
          <w:trHeight w:val="4367"/>
        </w:trPr>
        <w:tc>
          <w:tcPr>
            <w:tcW w:w="10065" w:type="dxa"/>
            <w:gridSpan w:val="10"/>
            <w:tcBorders>
              <w:bottom w:val="single" w:sz="4" w:space="0" w:color="auto"/>
            </w:tcBorders>
          </w:tcPr>
          <w:p w14:paraId="3180D2D5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36250674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45755826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41C372A3" w14:textId="77777777" w:rsidR="00906104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02119FF9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7932D53E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2E2B97CC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596B49A5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03F5254C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6EA48CBA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39B7BDA6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58F3495E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0852809B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601C6B89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3D564D92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32EABBF9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723A0271" w14:textId="77777777" w:rsidR="00765106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  <w:p w14:paraId="367C91BA" w14:textId="77777777" w:rsidR="00765106" w:rsidRPr="00B8623A" w:rsidRDefault="00765106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906104" w:rsidRPr="00B8623A" w14:paraId="06D7CA2E" w14:textId="77777777" w:rsidTr="78D6107D">
        <w:trPr>
          <w:trHeight w:val="32"/>
        </w:trPr>
        <w:tc>
          <w:tcPr>
            <w:tcW w:w="10065" w:type="dxa"/>
            <w:gridSpan w:val="10"/>
            <w:shd w:val="clear" w:color="auto" w:fill="DAEEF3"/>
          </w:tcPr>
          <w:p w14:paraId="70CE6C1C" w14:textId="77777777" w:rsidR="00906104" w:rsidRPr="00AC459A" w:rsidRDefault="00906104" w:rsidP="00906104">
            <w:pPr>
              <w:pStyle w:val="MediumGrid1-Accent21"/>
              <w:numPr>
                <w:ilvl w:val="0"/>
                <w:numId w:val="3"/>
              </w:num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AC459A">
              <w:rPr>
                <w:b/>
                <w:sz w:val="24"/>
                <w:szCs w:val="24"/>
                <w:lang w:val="en-US"/>
              </w:rPr>
              <w:t>Publications</w:t>
            </w:r>
          </w:p>
          <w:p w14:paraId="3A165C18" w14:textId="77777777" w:rsidR="00906104" w:rsidRPr="00AC459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906104" w:rsidRPr="00B8623A" w14:paraId="410C153E" w14:textId="77777777" w:rsidTr="78D6107D">
        <w:trPr>
          <w:trHeight w:val="32"/>
        </w:trPr>
        <w:tc>
          <w:tcPr>
            <w:tcW w:w="10065" w:type="dxa"/>
            <w:gridSpan w:val="10"/>
          </w:tcPr>
          <w:p w14:paraId="1F7408CD" w14:textId="77777777" w:rsidR="00906104" w:rsidRPr="00AC459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  <w:r w:rsidRPr="00AC459A">
              <w:rPr>
                <w:lang w:val="en-US"/>
              </w:rPr>
              <w:t>Please list significant publications from the last five years.</w:t>
            </w:r>
          </w:p>
          <w:p w14:paraId="41825BE4" w14:textId="77777777" w:rsidR="00906104" w:rsidRPr="00AC459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906104" w:rsidRPr="00B8623A" w14:paraId="752BD50D" w14:textId="77777777" w:rsidTr="78D6107D">
        <w:trPr>
          <w:trHeight w:val="273"/>
        </w:trPr>
        <w:tc>
          <w:tcPr>
            <w:tcW w:w="567" w:type="dxa"/>
          </w:tcPr>
          <w:p w14:paraId="0797B615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  <w:r w:rsidRPr="00B8623A">
              <w:rPr>
                <w:b/>
                <w:lang w:val="en-US"/>
              </w:rPr>
              <w:t>1</w:t>
            </w:r>
          </w:p>
          <w:p w14:paraId="6230ECD6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  <w:tc>
          <w:tcPr>
            <w:tcW w:w="9498" w:type="dxa"/>
            <w:gridSpan w:val="9"/>
          </w:tcPr>
          <w:p w14:paraId="09FACA34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906104" w:rsidRPr="00B8623A" w14:paraId="0093AE9E" w14:textId="77777777" w:rsidTr="78D6107D">
        <w:trPr>
          <w:trHeight w:val="273"/>
        </w:trPr>
        <w:tc>
          <w:tcPr>
            <w:tcW w:w="567" w:type="dxa"/>
          </w:tcPr>
          <w:p w14:paraId="2D993B5A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  <w:r w:rsidRPr="00B8623A">
              <w:rPr>
                <w:b/>
                <w:lang w:val="en-US"/>
              </w:rPr>
              <w:t>2</w:t>
            </w:r>
          </w:p>
          <w:p w14:paraId="6A86A743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  <w:tc>
          <w:tcPr>
            <w:tcW w:w="9498" w:type="dxa"/>
            <w:gridSpan w:val="9"/>
          </w:tcPr>
          <w:p w14:paraId="4ACB9EB0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906104" w:rsidRPr="00B8623A" w14:paraId="24A13070" w14:textId="77777777" w:rsidTr="78D6107D">
        <w:trPr>
          <w:trHeight w:val="273"/>
        </w:trPr>
        <w:tc>
          <w:tcPr>
            <w:tcW w:w="567" w:type="dxa"/>
          </w:tcPr>
          <w:p w14:paraId="3C9E8D5C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  <w:r w:rsidRPr="00B8623A">
              <w:rPr>
                <w:b/>
                <w:lang w:val="en-US"/>
              </w:rPr>
              <w:t>3</w:t>
            </w:r>
          </w:p>
          <w:p w14:paraId="29A1D179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  <w:tc>
          <w:tcPr>
            <w:tcW w:w="9498" w:type="dxa"/>
            <w:gridSpan w:val="9"/>
          </w:tcPr>
          <w:p w14:paraId="3FEDE619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906104" w:rsidRPr="00B8623A" w14:paraId="1BD8E14F" w14:textId="77777777" w:rsidTr="78D6107D">
        <w:trPr>
          <w:trHeight w:val="273"/>
        </w:trPr>
        <w:tc>
          <w:tcPr>
            <w:tcW w:w="567" w:type="dxa"/>
          </w:tcPr>
          <w:p w14:paraId="56CC0CFB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  <w:r w:rsidRPr="00B8623A">
              <w:rPr>
                <w:b/>
                <w:lang w:val="en-US"/>
              </w:rPr>
              <w:t>4</w:t>
            </w:r>
          </w:p>
          <w:p w14:paraId="6D1AE048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  <w:tc>
          <w:tcPr>
            <w:tcW w:w="9498" w:type="dxa"/>
            <w:gridSpan w:val="9"/>
          </w:tcPr>
          <w:p w14:paraId="3B1B27F6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906104" w:rsidRPr="00B8623A" w14:paraId="28FE368B" w14:textId="77777777" w:rsidTr="78D6107D">
        <w:trPr>
          <w:trHeight w:val="273"/>
        </w:trPr>
        <w:tc>
          <w:tcPr>
            <w:tcW w:w="567" w:type="dxa"/>
            <w:tcBorders>
              <w:bottom w:val="single" w:sz="4" w:space="0" w:color="auto"/>
            </w:tcBorders>
          </w:tcPr>
          <w:p w14:paraId="6A485E7A" w14:textId="77777777" w:rsidR="00906104" w:rsidRPr="00037A2E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  <w:r w:rsidRPr="00037A2E">
              <w:rPr>
                <w:b/>
                <w:lang w:val="en-US"/>
              </w:rPr>
              <w:t>5</w:t>
            </w:r>
          </w:p>
          <w:p w14:paraId="755D52CC" w14:textId="77777777" w:rsidR="00906104" w:rsidRPr="00037A2E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  <w:tc>
          <w:tcPr>
            <w:tcW w:w="9498" w:type="dxa"/>
            <w:gridSpan w:val="9"/>
            <w:tcBorders>
              <w:bottom w:val="single" w:sz="4" w:space="0" w:color="auto"/>
            </w:tcBorders>
          </w:tcPr>
          <w:p w14:paraId="183E4C34" w14:textId="77777777" w:rsidR="00906104" w:rsidRPr="00037A2E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  <w:tr w:rsidR="00C349BA" w:rsidRPr="00B8623A" w14:paraId="37910130" w14:textId="77777777" w:rsidTr="78D6107D">
        <w:trPr>
          <w:trHeight w:val="90"/>
        </w:trPr>
        <w:tc>
          <w:tcPr>
            <w:tcW w:w="10065" w:type="dxa"/>
            <w:gridSpan w:val="10"/>
            <w:shd w:val="clear" w:color="auto" w:fill="DAEEF3"/>
          </w:tcPr>
          <w:p w14:paraId="68704EEE" w14:textId="0A5042F7" w:rsidR="00C349BA" w:rsidRPr="00B8623A" w:rsidRDefault="00834D49" w:rsidP="00565BAC">
            <w:pPr>
              <w:pStyle w:val="MediumGrid1-Accent21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Grants</w:t>
            </w:r>
          </w:p>
        </w:tc>
      </w:tr>
      <w:tr w:rsidR="00834D49" w:rsidRPr="00B8623A" w14:paraId="7993D97D" w14:textId="77777777" w:rsidTr="78D6107D">
        <w:trPr>
          <w:trHeight w:val="90"/>
        </w:trPr>
        <w:tc>
          <w:tcPr>
            <w:tcW w:w="10065" w:type="dxa"/>
            <w:gridSpan w:val="10"/>
          </w:tcPr>
          <w:p w14:paraId="2E6A0C33" w14:textId="0E370D3B" w:rsidR="00834D49" w:rsidRPr="009F60B7" w:rsidRDefault="00834D49" w:rsidP="00834D49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  <w:r w:rsidRPr="009F60B7">
              <w:rPr>
                <w:lang w:val="en-US"/>
              </w:rPr>
              <w:t xml:space="preserve">Please list </w:t>
            </w:r>
            <w:r w:rsidR="009F60B7" w:rsidRPr="009F60B7">
              <w:rPr>
                <w:lang w:val="en-US"/>
              </w:rPr>
              <w:t>any successful grants</w:t>
            </w:r>
            <w:r w:rsidRPr="009F60B7">
              <w:rPr>
                <w:lang w:val="en-US"/>
              </w:rPr>
              <w:t xml:space="preserve"> from the last five years.</w:t>
            </w:r>
          </w:p>
          <w:p w14:paraId="1C1C0260" w14:textId="77777777" w:rsidR="00834D49" w:rsidRPr="009F60B7" w:rsidRDefault="00834D49" w:rsidP="00834D49">
            <w:pPr>
              <w:pStyle w:val="MediumGrid1-Accent21"/>
              <w:autoSpaceDE w:val="0"/>
              <w:autoSpaceDN w:val="0"/>
              <w:spacing w:after="0" w:line="240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7F2D6B" w:rsidRPr="00B8623A" w14:paraId="04E1C4AD" w14:textId="77777777" w:rsidTr="78D6107D">
        <w:trPr>
          <w:trHeight w:val="503"/>
        </w:trPr>
        <w:tc>
          <w:tcPr>
            <w:tcW w:w="596" w:type="dxa"/>
            <w:gridSpan w:val="2"/>
          </w:tcPr>
          <w:p w14:paraId="74CCD18A" w14:textId="64BD97CA" w:rsidR="007F2D6B" w:rsidRPr="007F2D6B" w:rsidRDefault="007F2D6B" w:rsidP="00834D49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7F2D6B">
              <w:rPr>
                <w:b/>
                <w:bCs/>
                <w:lang w:val="en-US"/>
              </w:rPr>
              <w:t>1</w:t>
            </w:r>
          </w:p>
        </w:tc>
        <w:tc>
          <w:tcPr>
            <w:tcW w:w="9469" w:type="dxa"/>
            <w:gridSpan w:val="8"/>
          </w:tcPr>
          <w:p w14:paraId="35D343EE" w14:textId="43BAEAC1" w:rsidR="007F2D6B" w:rsidRPr="009F60B7" w:rsidRDefault="007F2D6B" w:rsidP="00834D49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7F2D6B" w:rsidRPr="00B8623A" w14:paraId="5A5B0EDE" w14:textId="77777777" w:rsidTr="78D6107D">
        <w:trPr>
          <w:trHeight w:val="695"/>
        </w:trPr>
        <w:tc>
          <w:tcPr>
            <w:tcW w:w="596" w:type="dxa"/>
            <w:gridSpan w:val="2"/>
          </w:tcPr>
          <w:p w14:paraId="2A5FEEB5" w14:textId="174C689E" w:rsidR="007F2D6B" w:rsidRPr="007F2D6B" w:rsidRDefault="007F2D6B" w:rsidP="00834D49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7F2D6B">
              <w:rPr>
                <w:b/>
                <w:bCs/>
                <w:lang w:val="en-US"/>
              </w:rPr>
              <w:t>2</w:t>
            </w:r>
          </w:p>
        </w:tc>
        <w:tc>
          <w:tcPr>
            <w:tcW w:w="9469" w:type="dxa"/>
            <w:gridSpan w:val="8"/>
          </w:tcPr>
          <w:p w14:paraId="7273AA59" w14:textId="3D240851" w:rsidR="007F2D6B" w:rsidRPr="009F60B7" w:rsidRDefault="007F2D6B" w:rsidP="00834D49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7F2D6B" w:rsidRPr="00B8623A" w14:paraId="1D23280D" w14:textId="77777777" w:rsidTr="78D6107D">
        <w:trPr>
          <w:trHeight w:val="549"/>
        </w:trPr>
        <w:tc>
          <w:tcPr>
            <w:tcW w:w="596" w:type="dxa"/>
            <w:gridSpan w:val="2"/>
          </w:tcPr>
          <w:p w14:paraId="6C286EB7" w14:textId="69562221" w:rsidR="007F2D6B" w:rsidRPr="007F2D6B" w:rsidRDefault="007F2D6B" w:rsidP="00834D49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7F2D6B">
              <w:rPr>
                <w:b/>
                <w:bCs/>
                <w:lang w:val="en-US"/>
              </w:rPr>
              <w:t>3</w:t>
            </w:r>
          </w:p>
        </w:tc>
        <w:tc>
          <w:tcPr>
            <w:tcW w:w="9469" w:type="dxa"/>
            <w:gridSpan w:val="8"/>
          </w:tcPr>
          <w:p w14:paraId="72395949" w14:textId="6345144B" w:rsidR="007F2D6B" w:rsidRPr="009F60B7" w:rsidRDefault="007F2D6B" w:rsidP="00834D49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7F2D6B" w:rsidRPr="00B8623A" w14:paraId="6E0B79CE" w14:textId="77777777" w:rsidTr="78D6107D">
        <w:trPr>
          <w:trHeight w:val="571"/>
        </w:trPr>
        <w:tc>
          <w:tcPr>
            <w:tcW w:w="596" w:type="dxa"/>
            <w:gridSpan w:val="2"/>
          </w:tcPr>
          <w:p w14:paraId="35928663" w14:textId="286836B0" w:rsidR="007F2D6B" w:rsidRPr="007F2D6B" w:rsidRDefault="007F2D6B" w:rsidP="00834D49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 w:rsidRPr="007F2D6B">
              <w:rPr>
                <w:b/>
                <w:bCs/>
                <w:lang w:val="en-US"/>
              </w:rPr>
              <w:t>4</w:t>
            </w:r>
          </w:p>
        </w:tc>
        <w:tc>
          <w:tcPr>
            <w:tcW w:w="9469" w:type="dxa"/>
            <w:gridSpan w:val="8"/>
          </w:tcPr>
          <w:p w14:paraId="4E1DF34C" w14:textId="7EAFB3D2" w:rsidR="007F2D6B" w:rsidRPr="009F60B7" w:rsidRDefault="007F2D6B" w:rsidP="00834D49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906104" w:rsidRPr="00B8623A" w14:paraId="234CFBAE" w14:textId="77777777" w:rsidTr="78D6107D">
        <w:trPr>
          <w:trHeight w:val="90"/>
        </w:trPr>
        <w:tc>
          <w:tcPr>
            <w:tcW w:w="10065" w:type="dxa"/>
            <w:gridSpan w:val="10"/>
            <w:shd w:val="clear" w:color="auto" w:fill="DAEEF3"/>
          </w:tcPr>
          <w:p w14:paraId="3B7F2932" w14:textId="77777777" w:rsidR="00906104" w:rsidRPr="00B8623A" w:rsidRDefault="00906104" w:rsidP="00565BAC">
            <w:pPr>
              <w:pStyle w:val="MediumGrid1-Accent21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  <w:r w:rsidRPr="00B8623A">
              <w:rPr>
                <w:b/>
                <w:sz w:val="24"/>
                <w:szCs w:val="24"/>
                <w:lang w:val="en-US"/>
              </w:rPr>
              <w:t>Nominee Statement</w:t>
            </w:r>
          </w:p>
          <w:p w14:paraId="185C2D92" w14:textId="77777777" w:rsidR="00906104" w:rsidRPr="00B8623A" w:rsidRDefault="00906104" w:rsidP="00906104">
            <w:pPr>
              <w:tabs>
                <w:tab w:val="num" w:pos="426"/>
              </w:tabs>
              <w:autoSpaceDE w:val="0"/>
              <w:autoSpaceDN w:val="0"/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906104" w:rsidRPr="00B8623A" w14:paraId="1CF15435" w14:textId="77777777" w:rsidTr="78D6107D">
        <w:trPr>
          <w:trHeight w:val="90"/>
        </w:trPr>
        <w:tc>
          <w:tcPr>
            <w:tcW w:w="10065" w:type="dxa"/>
            <w:gridSpan w:val="10"/>
          </w:tcPr>
          <w:p w14:paraId="5B5FFA2E" w14:textId="77777777" w:rsidR="00906104" w:rsidRPr="00B8623A" w:rsidRDefault="00906104" w:rsidP="00906104">
            <w:pPr>
              <w:pStyle w:val="Header"/>
              <w:rPr>
                <w:b/>
                <w:sz w:val="23"/>
              </w:rPr>
            </w:pPr>
          </w:p>
          <w:p w14:paraId="0C0DAADA" w14:textId="45112D63" w:rsidR="00906104" w:rsidRDefault="00906104" w:rsidP="6D582102">
            <w:pPr>
              <w:pStyle w:val="Header"/>
              <w:rPr>
                <w:sz w:val="23"/>
                <w:szCs w:val="23"/>
              </w:rPr>
            </w:pPr>
            <w:r w:rsidRPr="6D582102">
              <w:rPr>
                <w:b/>
                <w:bCs/>
                <w:sz w:val="23"/>
                <w:szCs w:val="23"/>
              </w:rPr>
              <w:t>Declaration:</w:t>
            </w:r>
            <w:r w:rsidRPr="6D582102">
              <w:rPr>
                <w:sz w:val="23"/>
                <w:szCs w:val="23"/>
              </w:rPr>
              <w:t xml:space="preserve"> I wish to apply fo</w:t>
            </w:r>
            <w:r w:rsidR="58B78406" w:rsidRPr="6D582102">
              <w:rPr>
                <w:sz w:val="23"/>
                <w:szCs w:val="23"/>
              </w:rPr>
              <w:t>r a Research Fellowship for 20</w:t>
            </w:r>
            <w:r w:rsidR="77F20653" w:rsidRPr="6D582102">
              <w:rPr>
                <w:sz w:val="23"/>
                <w:szCs w:val="23"/>
              </w:rPr>
              <w:t>2</w:t>
            </w:r>
            <w:r w:rsidR="00144E5B">
              <w:rPr>
                <w:sz w:val="23"/>
                <w:szCs w:val="23"/>
              </w:rPr>
              <w:t>6</w:t>
            </w:r>
            <w:r w:rsidR="58B78406" w:rsidRPr="6D582102">
              <w:rPr>
                <w:sz w:val="23"/>
                <w:szCs w:val="23"/>
              </w:rPr>
              <w:t>/20</w:t>
            </w:r>
            <w:r w:rsidR="77F20653" w:rsidRPr="6D582102">
              <w:rPr>
                <w:sz w:val="23"/>
                <w:szCs w:val="23"/>
              </w:rPr>
              <w:t>2</w:t>
            </w:r>
            <w:r w:rsidR="00144E5B">
              <w:rPr>
                <w:sz w:val="23"/>
                <w:szCs w:val="23"/>
              </w:rPr>
              <w:t>7</w:t>
            </w:r>
            <w:r w:rsidRPr="6D582102">
              <w:rPr>
                <w:sz w:val="23"/>
                <w:szCs w:val="23"/>
              </w:rPr>
              <w:t xml:space="preserve">. If successful, I undertake to observe the Regulations and to provide </w:t>
            </w:r>
            <w:r w:rsidRPr="6D582102">
              <w:rPr>
                <w:b/>
                <w:bCs/>
                <w:sz w:val="23"/>
                <w:szCs w:val="23"/>
              </w:rPr>
              <w:t xml:space="preserve">a detailed </w:t>
            </w:r>
            <w:hyperlink r:id="rId25">
              <w:r w:rsidRPr="6D582102">
                <w:rPr>
                  <w:rStyle w:val="Hyperlink"/>
                  <w:b/>
                  <w:bCs/>
                  <w:sz w:val="23"/>
                  <w:szCs w:val="23"/>
                </w:rPr>
                <w:t>final report</w:t>
              </w:r>
            </w:hyperlink>
            <w:r w:rsidRPr="6D582102">
              <w:rPr>
                <w:b/>
                <w:bCs/>
                <w:sz w:val="23"/>
                <w:szCs w:val="23"/>
              </w:rPr>
              <w:t xml:space="preserve"> of my Fellowship by </w:t>
            </w:r>
            <w:r w:rsidR="00A53DF8">
              <w:rPr>
                <w:b/>
                <w:bCs/>
                <w:sz w:val="23"/>
                <w:szCs w:val="23"/>
              </w:rPr>
              <w:t>3</w:t>
            </w:r>
            <w:r w:rsidR="1AD375E3" w:rsidRPr="6D582102">
              <w:rPr>
                <w:b/>
                <w:bCs/>
                <w:sz w:val="23"/>
                <w:szCs w:val="23"/>
              </w:rPr>
              <w:t xml:space="preserve"> December 202</w:t>
            </w:r>
            <w:r w:rsidR="00A53DF8">
              <w:rPr>
                <w:b/>
                <w:bCs/>
                <w:sz w:val="23"/>
                <w:szCs w:val="23"/>
              </w:rPr>
              <w:t>7</w:t>
            </w:r>
            <w:r w:rsidRPr="6D582102">
              <w:rPr>
                <w:b/>
                <w:bCs/>
                <w:sz w:val="23"/>
                <w:szCs w:val="23"/>
              </w:rPr>
              <w:t xml:space="preserve"> to </w:t>
            </w:r>
            <w:r w:rsidR="5D9A2D31" w:rsidRPr="6D582102">
              <w:rPr>
                <w:b/>
                <w:bCs/>
                <w:sz w:val="23"/>
                <w:szCs w:val="23"/>
              </w:rPr>
              <w:t>DREI</w:t>
            </w:r>
            <w:r w:rsidR="001F71E0" w:rsidRPr="6D582102">
              <w:rPr>
                <w:b/>
                <w:bCs/>
                <w:sz w:val="23"/>
                <w:szCs w:val="23"/>
              </w:rPr>
              <w:t xml:space="preserve"> </w:t>
            </w:r>
            <w:r w:rsidR="4316C731" w:rsidRPr="6D582102">
              <w:rPr>
                <w:b/>
                <w:bCs/>
                <w:sz w:val="23"/>
                <w:szCs w:val="23"/>
              </w:rPr>
              <w:t>(</w:t>
            </w:r>
            <w:hyperlink r:id="rId26">
              <w:r w:rsidR="5D9A2D31" w:rsidRPr="6D582102">
                <w:rPr>
                  <w:rStyle w:val="Hyperlink"/>
                  <w:b/>
                  <w:bCs/>
                  <w:sz w:val="23"/>
                  <w:szCs w:val="23"/>
                </w:rPr>
                <w:t>rosie.rawson@bristol.ac.uk</w:t>
              </w:r>
            </w:hyperlink>
            <w:r w:rsidR="4316C731" w:rsidRPr="6D582102">
              <w:rPr>
                <w:b/>
                <w:bCs/>
                <w:sz w:val="23"/>
                <w:szCs w:val="23"/>
              </w:rPr>
              <w:t>)</w:t>
            </w:r>
            <w:r w:rsidR="339BF372" w:rsidRPr="6D582102">
              <w:rPr>
                <w:sz w:val="23"/>
                <w:szCs w:val="23"/>
              </w:rPr>
              <w:t>.</w:t>
            </w:r>
          </w:p>
          <w:p w14:paraId="6B3A4ABC" w14:textId="77777777" w:rsidR="007360A7" w:rsidRPr="00B8623A" w:rsidRDefault="007360A7" w:rsidP="6D582102">
            <w:pPr>
              <w:pStyle w:val="Header"/>
              <w:rPr>
                <w:sz w:val="23"/>
                <w:szCs w:val="23"/>
              </w:rPr>
            </w:pPr>
          </w:p>
          <w:p w14:paraId="03603581" w14:textId="77777777" w:rsidR="00906104" w:rsidRPr="00B8623A" w:rsidRDefault="00906104" w:rsidP="00906104">
            <w:pPr>
              <w:spacing w:after="0" w:line="240" w:lineRule="auto"/>
            </w:pPr>
          </w:p>
        </w:tc>
      </w:tr>
      <w:tr w:rsidR="00906104" w:rsidRPr="00B8623A" w14:paraId="74ED8C86" w14:textId="77777777" w:rsidTr="78D6107D">
        <w:trPr>
          <w:trHeight w:val="95"/>
        </w:trPr>
        <w:tc>
          <w:tcPr>
            <w:tcW w:w="10065" w:type="dxa"/>
            <w:gridSpan w:val="10"/>
          </w:tcPr>
          <w:p w14:paraId="71382D86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  <w:r w:rsidRPr="00B8623A">
              <w:rPr>
                <w:b/>
                <w:sz w:val="23"/>
                <w:szCs w:val="23"/>
                <w:lang w:val="en-US"/>
              </w:rPr>
              <w:lastRenderedPageBreak/>
              <w:t>Any additional comments from Nominee</w:t>
            </w:r>
          </w:p>
          <w:p w14:paraId="13375755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  <w:p w14:paraId="4D1E0FDA" w14:textId="77777777" w:rsidR="00906104" w:rsidRPr="00B8623A" w:rsidRDefault="008C00AC" w:rsidP="008C00AC">
            <w:pPr>
              <w:tabs>
                <w:tab w:val="left" w:pos="6358"/>
              </w:tabs>
              <w:spacing w:after="0" w:line="240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ab/>
            </w:r>
          </w:p>
          <w:p w14:paraId="1552EBF9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  <w:p w14:paraId="293377C4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  <w:p w14:paraId="3686588B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  <w:p w14:paraId="5AFFAB21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  <w:p w14:paraId="1D54FAA4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  <w:p w14:paraId="60201D66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  <w:p w14:paraId="4B14B842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</w:tc>
      </w:tr>
      <w:tr w:rsidR="00906104" w:rsidRPr="00B8623A" w14:paraId="0ED73781" w14:textId="77777777" w:rsidTr="78D6107D">
        <w:trPr>
          <w:trHeight w:val="966"/>
        </w:trPr>
        <w:tc>
          <w:tcPr>
            <w:tcW w:w="6096" w:type="dxa"/>
            <w:gridSpan w:val="8"/>
            <w:tcBorders>
              <w:bottom w:val="single" w:sz="4" w:space="0" w:color="auto"/>
            </w:tcBorders>
          </w:tcPr>
          <w:p w14:paraId="5834D4A2" w14:textId="77777777" w:rsidR="00906104" w:rsidRPr="00B8623A" w:rsidRDefault="00906104" w:rsidP="00906104">
            <w:pPr>
              <w:spacing w:after="0" w:line="240" w:lineRule="auto"/>
              <w:rPr>
                <w:b/>
                <w:sz w:val="23"/>
                <w:szCs w:val="23"/>
                <w:lang w:val="en-US"/>
              </w:rPr>
            </w:pPr>
            <w:r w:rsidRPr="00B8623A">
              <w:rPr>
                <w:b/>
                <w:sz w:val="23"/>
                <w:szCs w:val="23"/>
                <w:lang w:val="en-US"/>
              </w:rPr>
              <w:t>Signature:</w:t>
            </w:r>
          </w:p>
          <w:p w14:paraId="7DCE30AD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A2E5747" w14:textId="77777777" w:rsidR="00906104" w:rsidRPr="00B8623A" w:rsidRDefault="00906104" w:rsidP="00906104">
            <w:pPr>
              <w:spacing w:after="0" w:line="240" w:lineRule="auto"/>
              <w:rPr>
                <w:b/>
                <w:sz w:val="23"/>
                <w:szCs w:val="23"/>
                <w:lang w:val="en-US"/>
              </w:rPr>
            </w:pPr>
            <w:r w:rsidRPr="00B8623A">
              <w:rPr>
                <w:b/>
                <w:sz w:val="23"/>
                <w:szCs w:val="23"/>
                <w:lang w:val="en-US"/>
              </w:rPr>
              <w:t>Date:</w:t>
            </w:r>
          </w:p>
        </w:tc>
      </w:tr>
      <w:tr w:rsidR="00906104" w:rsidRPr="00B8623A" w14:paraId="4E16E906" w14:textId="77777777" w:rsidTr="78D6107D">
        <w:trPr>
          <w:trHeight w:val="409"/>
        </w:trPr>
        <w:tc>
          <w:tcPr>
            <w:tcW w:w="10065" w:type="dxa"/>
            <w:gridSpan w:val="10"/>
            <w:shd w:val="clear" w:color="auto" w:fill="DAEEF3"/>
          </w:tcPr>
          <w:p w14:paraId="71791B3D" w14:textId="2EA58930" w:rsidR="00906104" w:rsidRPr="00B8623A" w:rsidRDefault="00906104" w:rsidP="70F9F715">
            <w:pPr>
              <w:pStyle w:val="MediumGrid1-Accent21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70F9F715">
              <w:rPr>
                <w:b/>
                <w:bCs/>
                <w:sz w:val="24"/>
                <w:szCs w:val="24"/>
              </w:rPr>
              <w:t xml:space="preserve">Head of </w:t>
            </w:r>
            <w:r w:rsidR="00D6499F">
              <w:rPr>
                <w:b/>
                <w:bCs/>
                <w:sz w:val="24"/>
                <w:szCs w:val="24"/>
              </w:rPr>
              <w:t>S</w:t>
            </w:r>
            <w:r w:rsidRPr="70F9F715">
              <w:rPr>
                <w:b/>
                <w:bCs/>
                <w:sz w:val="24"/>
                <w:szCs w:val="24"/>
              </w:rPr>
              <w:t>chool Supporting Statement</w:t>
            </w:r>
          </w:p>
        </w:tc>
      </w:tr>
      <w:tr w:rsidR="00906104" w:rsidRPr="00B8623A" w14:paraId="5BA8B3FA" w14:textId="77777777" w:rsidTr="78D6107D">
        <w:trPr>
          <w:trHeight w:val="409"/>
        </w:trPr>
        <w:tc>
          <w:tcPr>
            <w:tcW w:w="10065" w:type="dxa"/>
            <w:gridSpan w:val="10"/>
            <w:shd w:val="clear" w:color="auto" w:fill="FFFFFF" w:themeFill="background1"/>
          </w:tcPr>
          <w:p w14:paraId="5FF65A61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08F614DB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638AD253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5FB39FE7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090A5463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6C5409EB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6F0D5FCC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6F2116CF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6374ED39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17BD7E73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06104" w:rsidRPr="00B8623A" w14:paraId="7CF5C8F7" w14:textId="77777777" w:rsidTr="78D6107D">
        <w:trPr>
          <w:trHeight w:val="409"/>
        </w:trPr>
        <w:tc>
          <w:tcPr>
            <w:tcW w:w="6096" w:type="dxa"/>
            <w:gridSpan w:val="8"/>
            <w:shd w:val="clear" w:color="auto" w:fill="FFFFFF" w:themeFill="background1"/>
          </w:tcPr>
          <w:p w14:paraId="720D727B" w14:textId="77777777" w:rsidR="00906104" w:rsidRPr="00B8623A" w:rsidRDefault="00906104" w:rsidP="00906104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B8623A">
              <w:rPr>
                <w:b/>
                <w:sz w:val="23"/>
                <w:szCs w:val="23"/>
              </w:rPr>
              <w:t>Signature: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8EDD1C5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  <w:r w:rsidRPr="00B8623A">
              <w:rPr>
                <w:b/>
                <w:sz w:val="23"/>
                <w:szCs w:val="23"/>
              </w:rPr>
              <w:t>Date:</w:t>
            </w:r>
          </w:p>
          <w:p w14:paraId="26953A6D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45EF227E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020B0CC6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906104" w:rsidRPr="00B8623A" w14:paraId="528548B2" w14:textId="77777777" w:rsidTr="78D6107D">
        <w:trPr>
          <w:trHeight w:val="409"/>
        </w:trPr>
        <w:tc>
          <w:tcPr>
            <w:tcW w:w="10065" w:type="dxa"/>
            <w:gridSpan w:val="10"/>
            <w:shd w:val="clear" w:color="auto" w:fill="FFFFFF" w:themeFill="background1"/>
          </w:tcPr>
          <w:p w14:paraId="7C2B9F0B" w14:textId="05544CDF" w:rsidR="00906104" w:rsidRPr="00B8623A" w:rsidRDefault="00906104" w:rsidP="00906104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B8623A">
              <w:rPr>
                <w:b/>
                <w:sz w:val="23"/>
                <w:szCs w:val="23"/>
              </w:rPr>
              <w:t>H</w:t>
            </w:r>
            <w:r w:rsidR="00617028">
              <w:rPr>
                <w:b/>
                <w:sz w:val="23"/>
                <w:szCs w:val="23"/>
              </w:rPr>
              <w:t>oS</w:t>
            </w:r>
            <w:r w:rsidRPr="00B8623A">
              <w:rPr>
                <w:b/>
                <w:sz w:val="23"/>
                <w:szCs w:val="23"/>
              </w:rPr>
              <w:t>/</w:t>
            </w:r>
            <w:r w:rsidR="00617028">
              <w:rPr>
                <w:b/>
                <w:sz w:val="23"/>
                <w:szCs w:val="23"/>
              </w:rPr>
              <w:t>D</w:t>
            </w:r>
            <w:r w:rsidRPr="00B8623A">
              <w:rPr>
                <w:b/>
                <w:sz w:val="23"/>
                <w:szCs w:val="23"/>
              </w:rPr>
              <w:t xml:space="preserve"> Name incl. title (please print):</w:t>
            </w:r>
          </w:p>
          <w:p w14:paraId="30816EBF" w14:textId="77777777" w:rsidR="00906104" w:rsidRDefault="00906104" w:rsidP="00906104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14:paraId="708251B4" w14:textId="77777777" w:rsidR="00E26BB1" w:rsidRPr="00B8623A" w:rsidRDefault="00E26BB1" w:rsidP="00906104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906104" w:rsidRPr="00B8623A" w14:paraId="35D48C90" w14:textId="77777777" w:rsidTr="78D6107D">
        <w:trPr>
          <w:trHeight w:val="409"/>
        </w:trPr>
        <w:tc>
          <w:tcPr>
            <w:tcW w:w="10065" w:type="dxa"/>
            <w:gridSpan w:val="10"/>
            <w:shd w:val="clear" w:color="auto" w:fill="FFFFFF" w:themeFill="background1"/>
          </w:tcPr>
          <w:p w14:paraId="5E42BA7D" w14:textId="560B0B4B" w:rsidR="00906104" w:rsidRDefault="00906104" w:rsidP="70F9F715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70F9F715">
              <w:rPr>
                <w:b/>
                <w:bCs/>
                <w:sz w:val="23"/>
                <w:szCs w:val="23"/>
              </w:rPr>
              <w:t>School/Department:</w:t>
            </w:r>
          </w:p>
          <w:p w14:paraId="40F947D8" w14:textId="77777777" w:rsidR="00E26BB1" w:rsidRDefault="00E26BB1" w:rsidP="00906104">
            <w:pPr>
              <w:spacing w:after="0" w:line="240" w:lineRule="auto"/>
              <w:rPr>
                <w:b/>
                <w:sz w:val="23"/>
                <w:szCs w:val="23"/>
              </w:rPr>
            </w:pPr>
          </w:p>
          <w:p w14:paraId="3645FBAA" w14:textId="77777777" w:rsidR="00E26BB1" w:rsidRPr="00B8623A" w:rsidRDefault="00E26BB1" w:rsidP="00906104">
            <w:pPr>
              <w:spacing w:after="0" w:line="240" w:lineRule="auto"/>
              <w:rPr>
                <w:b/>
                <w:sz w:val="23"/>
                <w:szCs w:val="23"/>
              </w:rPr>
            </w:pPr>
          </w:p>
        </w:tc>
      </w:tr>
      <w:tr w:rsidR="00906104" w:rsidRPr="00B8623A" w14:paraId="7C8E60AE" w14:textId="77777777" w:rsidTr="78D6107D">
        <w:trPr>
          <w:trHeight w:val="409"/>
        </w:trPr>
        <w:tc>
          <w:tcPr>
            <w:tcW w:w="10065" w:type="dxa"/>
            <w:gridSpan w:val="10"/>
            <w:shd w:val="clear" w:color="auto" w:fill="FFFFFF" w:themeFill="background1"/>
          </w:tcPr>
          <w:p w14:paraId="3621480E" w14:textId="77777777" w:rsidR="00906104" w:rsidRDefault="00906104" w:rsidP="00906104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B8623A">
              <w:rPr>
                <w:b/>
                <w:sz w:val="23"/>
                <w:szCs w:val="23"/>
              </w:rPr>
              <w:t>Email address:</w:t>
            </w:r>
          </w:p>
          <w:p w14:paraId="35D60F76" w14:textId="77777777" w:rsidR="00E26BB1" w:rsidRPr="00B8623A" w:rsidRDefault="00E26BB1" w:rsidP="00906104">
            <w:pPr>
              <w:spacing w:after="0" w:line="240" w:lineRule="auto"/>
              <w:rPr>
                <w:sz w:val="23"/>
                <w:szCs w:val="23"/>
              </w:rPr>
            </w:pPr>
          </w:p>
          <w:p w14:paraId="701BFB8E" w14:textId="77777777" w:rsidR="00906104" w:rsidRPr="00B8623A" w:rsidRDefault="00906104" w:rsidP="00906104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</w:tbl>
    <w:p w14:paraId="7D1FFB34" w14:textId="77777777" w:rsidR="00906104" w:rsidRPr="00094A79" w:rsidRDefault="00906104" w:rsidP="00906104">
      <w:pPr>
        <w:pStyle w:val="BodyText"/>
        <w:tabs>
          <w:tab w:val="num" w:pos="0"/>
        </w:tabs>
        <w:rPr>
          <w:rFonts w:ascii="Calibri" w:hAnsi="Calibri"/>
          <w:sz w:val="23"/>
          <w:szCs w:val="23"/>
          <w:lang w:val="en-GB"/>
        </w:rPr>
      </w:pPr>
    </w:p>
    <w:sectPr w:rsidR="00906104" w:rsidRPr="00094A79" w:rsidSect="00836296">
      <w:headerReference w:type="default" r:id="rId27"/>
      <w:footerReference w:type="even" r:id="rId28"/>
      <w:footerReference w:type="default" r:id="rId29"/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0F2C" w14:textId="77777777" w:rsidR="00305702" w:rsidRDefault="00305702" w:rsidP="00906104">
      <w:pPr>
        <w:spacing w:after="0" w:line="240" w:lineRule="auto"/>
      </w:pPr>
      <w:r>
        <w:separator/>
      </w:r>
    </w:p>
  </w:endnote>
  <w:endnote w:type="continuationSeparator" w:id="0">
    <w:p w14:paraId="2B646BCF" w14:textId="77777777" w:rsidR="00305702" w:rsidRDefault="00305702" w:rsidP="00906104">
      <w:pPr>
        <w:spacing w:after="0" w:line="240" w:lineRule="auto"/>
      </w:pPr>
      <w:r>
        <w:continuationSeparator/>
      </w:r>
    </w:p>
  </w:endnote>
  <w:endnote w:type="continuationNotice" w:id="1">
    <w:p w14:paraId="07317455" w14:textId="77777777" w:rsidR="00305702" w:rsidRDefault="00305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C875" w14:textId="77777777" w:rsidR="003C56EA" w:rsidRDefault="003C56EA" w:rsidP="009061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0CF2E5" w14:textId="77777777" w:rsidR="003C56EA" w:rsidRDefault="003C56EA" w:rsidP="009061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2C31" w14:textId="77777777" w:rsidR="003C56EA" w:rsidRDefault="003C56EA" w:rsidP="009061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1F3C">
      <w:rPr>
        <w:rStyle w:val="PageNumber"/>
        <w:noProof/>
      </w:rPr>
      <w:t>3</w:t>
    </w:r>
    <w:r>
      <w:rPr>
        <w:rStyle w:val="PageNumber"/>
      </w:rPr>
      <w:fldChar w:fldCharType="end"/>
    </w:r>
  </w:p>
  <w:p w14:paraId="30BD1FDB" w14:textId="77777777" w:rsidR="003C56EA" w:rsidRDefault="003C56EA" w:rsidP="00906104">
    <w:pPr>
      <w:pStyle w:val="Footer"/>
      <w:ind w:right="360"/>
      <w:jc w:val="center"/>
    </w:pPr>
  </w:p>
  <w:p w14:paraId="627BD60B" w14:textId="61618A20" w:rsidR="003C56EA" w:rsidRDefault="47279D84" w:rsidP="47279D84">
    <w:pPr>
      <w:pStyle w:val="Footer"/>
      <w:ind w:right="360"/>
      <w:rPr>
        <w:rFonts w:cs="Arial"/>
        <w:i/>
        <w:iCs/>
        <w:sz w:val="20"/>
        <w:szCs w:val="20"/>
      </w:rPr>
    </w:pPr>
    <w:r w:rsidRPr="47279D84">
      <w:rPr>
        <w:rFonts w:cs="Arial"/>
        <w:i/>
        <w:iCs/>
        <w:sz w:val="20"/>
        <w:szCs w:val="20"/>
      </w:rPr>
      <w:t>URF Nomination Form 202</w:t>
    </w:r>
    <w:r w:rsidR="00692DB8">
      <w:rPr>
        <w:rFonts w:cs="Arial"/>
        <w:i/>
        <w:iCs/>
        <w:sz w:val="20"/>
        <w:szCs w:val="20"/>
      </w:rPr>
      <w:t>6</w:t>
    </w:r>
    <w:r w:rsidRPr="47279D84">
      <w:rPr>
        <w:rFonts w:cs="Arial"/>
        <w:i/>
        <w:iCs/>
        <w:sz w:val="20"/>
        <w:szCs w:val="20"/>
      </w:rPr>
      <w:t>-202</w:t>
    </w:r>
    <w:r w:rsidR="00692DB8">
      <w:rPr>
        <w:rFonts w:cs="Arial"/>
        <w:i/>
        <w:iCs/>
        <w:sz w:val="20"/>
        <w:szCs w:val="20"/>
      </w:rPr>
      <w:t>7</w:t>
    </w:r>
    <w:r w:rsidRPr="47279D84">
      <w:rPr>
        <w:rFonts w:cs="Arial"/>
        <w:i/>
        <w:iCs/>
        <w:sz w:val="20"/>
        <w:szCs w:val="20"/>
      </w:rPr>
      <w:t xml:space="preserve"> (updated </w:t>
    </w:r>
    <w:r w:rsidR="00692DB8">
      <w:rPr>
        <w:rFonts w:cs="Arial"/>
        <w:i/>
        <w:iCs/>
        <w:sz w:val="20"/>
        <w:szCs w:val="20"/>
      </w:rPr>
      <w:t>Sept</w:t>
    </w:r>
    <w:r w:rsidRPr="47279D84">
      <w:rPr>
        <w:rFonts w:cs="Arial"/>
        <w:i/>
        <w:iCs/>
        <w:sz w:val="20"/>
        <w:szCs w:val="20"/>
      </w:rPr>
      <w:t xml:space="preserve"> 202</w:t>
    </w:r>
    <w:r w:rsidR="00692DB8">
      <w:rPr>
        <w:rFonts w:cs="Arial"/>
        <w:i/>
        <w:iCs/>
        <w:sz w:val="20"/>
        <w:szCs w:val="20"/>
      </w:rPr>
      <w:t>5</w:t>
    </w:r>
    <w:r w:rsidRPr="47279D84">
      <w:rPr>
        <w:rFonts w:cs="Arial"/>
        <w:i/>
        <w:iCs/>
        <w:sz w:val="20"/>
        <w:szCs w:val="20"/>
      </w:rPr>
      <w:t>)</w:t>
    </w:r>
  </w:p>
  <w:p w14:paraId="43CF5AC2" w14:textId="77777777" w:rsidR="003C56EA" w:rsidRDefault="003C5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7B06" w14:textId="77777777" w:rsidR="00305702" w:rsidRDefault="00305702" w:rsidP="00906104">
      <w:pPr>
        <w:spacing w:after="0" w:line="240" w:lineRule="auto"/>
      </w:pPr>
      <w:r>
        <w:separator/>
      </w:r>
    </w:p>
  </w:footnote>
  <w:footnote w:type="continuationSeparator" w:id="0">
    <w:p w14:paraId="5AFF27CB" w14:textId="77777777" w:rsidR="00305702" w:rsidRDefault="00305702" w:rsidP="00906104">
      <w:pPr>
        <w:spacing w:after="0" w:line="240" w:lineRule="auto"/>
      </w:pPr>
      <w:r>
        <w:continuationSeparator/>
      </w:r>
    </w:p>
  </w:footnote>
  <w:footnote w:type="continuationNotice" w:id="1">
    <w:p w14:paraId="5308C757" w14:textId="77777777" w:rsidR="00305702" w:rsidRDefault="003057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4584" w14:textId="18AC5708" w:rsidR="003C56EA" w:rsidRPr="00AF1E93" w:rsidRDefault="47279D84" w:rsidP="47279D84">
    <w:pPr>
      <w:pStyle w:val="Header"/>
      <w:rPr>
        <w:color w:val="333333"/>
      </w:rPr>
    </w:pPr>
    <w:r w:rsidRPr="47279D84">
      <w:rPr>
        <w:color w:val="333333"/>
      </w:rPr>
      <w:t>URF 202</w:t>
    </w:r>
    <w:r w:rsidR="00DE314B">
      <w:rPr>
        <w:color w:val="333333"/>
      </w:rPr>
      <w:t>6</w:t>
    </w:r>
    <w:r w:rsidRPr="47279D84">
      <w:rPr>
        <w:color w:val="333333"/>
      </w:rPr>
      <w:t>-202</w:t>
    </w:r>
    <w:r w:rsidR="00DE314B">
      <w:rPr>
        <w:color w:val="333333"/>
      </w:rPr>
      <w:t>7</w:t>
    </w:r>
    <w:r w:rsidRPr="47279D84">
      <w:rPr>
        <w:color w:val="333333"/>
      </w:rPr>
      <w:t xml:space="preserve">                                                                                                                                       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102DB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239F9"/>
    <w:multiLevelType w:val="hybridMultilevel"/>
    <w:tmpl w:val="4C409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2A8"/>
    <w:multiLevelType w:val="multilevel"/>
    <w:tmpl w:val="59E8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94D8E"/>
    <w:multiLevelType w:val="hybridMultilevel"/>
    <w:tmpl w:val="92C4022C"/>
    <w:lvl w:ilvl="0" w:tplc="A56217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458C50FD"/>
    <w:multiLevelType w:val="hybridMultilevel"/>
    <w:tmpl w:val="6AACDD4C"/>
    <w:lvl w:ilvl="0" w:tplc="60087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8027A"/>
    <w:multiLevelType w:val="hybridMultilevel"/>
    <w:tmpl w:val="720CA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37F35"/>
    <w:multiLevelType w:val="hybridMultilevel"/>
    <w:tmpl w:val="4C409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A2AED"/>
    <w:multiLevelType w:val="hybridMultilevel"/>
    <w:tmpl w:val="0AF83A06"/>
    <w:lvl w:ilvl="0" w:tplc="60087B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207966">
    <w:abstractNumId w:val="3"/>
  </w:num>
  <w:num w:numId="2" w16cid:durableId="1855459646">
    <w:abstractNumId w:val="7"/>
  </w:num>
  <w:num w:numId="3" w16cid:durableId="47071121">
    <w:abstractNumId w:val="6"/>
  </w:num>
  <w:num w:numId="4" w16cid:durableId="1605771776">
    <w:abstractNumId w:val="5"/>
  </w:num>
  <w:num w:numId="5" w16cid:durableId="748428862">
    <w:abstractNumId w:val="4"/>
  </w:num>
  <w:num w:numId="6" w16cid:durableId="1811048553">
    <w:abstractNumId w:val="0"/>
  </w:num>
  <w:num w:numId="7" w16cid:durableId="385876002">
    <w:abstractNumId w:val="1"/>
  </w:num>
  <w:num w:numId="8" w16cid:durableId="1914243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14"/>
    <w:rsid w:val="00001F30"/>
    <w:rsid w:val="00013FF7"/>
    <w:rsid w:val="00037A2E"/>
    <w:rsid w:val="0007749D"/>
    <w:rsid w:val="00083F48"/>
    <w:rsid w:val="00094981"/>
    <w:rsid w:val="000966C0"/>
    <w:rsid w:val="00096AC7"/>
    <w:rsid w:val="000B0E67"/>
    <w:rsid w:val="000C2108"/>
    <w:rsid w:val="000C721A"/>
    <w:rsid w:val="000E4EB9"/>
    <w:rsid w:val="000F0932"/>
    <w:rsid w:val="000F09C0"/>
    <w:rsid w:val="000F278A"/>
    <w:rsid w:val="00114016"/>
    <w:rsid w:val="0011756B"/>
    <w:rsid w:val="00121958"/>
    <w:rsid w:val="00122DBE"/>
    <w:rsid w:val="00123E45"/>
    <w:rsid w:val="00132F46"/>
    <w:rsid w:val="00142796"/>
    <w:rsid w:val="00144E5B"/>
    <w:rsid w:val="00145C77"/>
    <w:rsid w:val="00154019"/>
    <w:rsid w:val="0019476F"/>
    <w:rsid w:val="00197746"/>
    <w:rsid w:val="001A1DC8"/>
    <w:rsid w:val="001B5D58"/>
    <w:rsid w:val="001D124E"/>
    <w:rsid w:val="001D2B4D"/>
    <w:rsid w:val="001F29F9"/>
    <w:rsid w:val="001F71E0"/>
    <w:rsid w:val="00201DCE"/>
    <w:rsid w:val="00203282"/>
    <w:rsid w:val="0020740B"/>
    <w:rsid w:val="00214814"/>
    <w:rsid w:val="00231C5B"/>
    <w:rsid w:val="00261BB5"/>
    <w:rsid w:val="002641ED"/>
    <w:rsid w:val="00280E7C"/>
    <w:rsid w:val="00282EC4"/>
    <w:rsid w:val="00283477"/>
    <w:rsid w:val="002A1291"/>
    <w:rsid w:val="002B0899"/>
    <w:rsid w:val="002B7400"/>
    <w:rsid w:val="002B7484"/>
    <w:rsid w:val="002C1FAD"/>
    <w:rsid w:val="002D0026"/>
    <w:rsid w:val="002D3BD8"/>
    <w:rsid w:val="00300107"/>
    <w:rsid w:val="00305702"/>
    <w:rsid w:val="00310E74"/>
    <w:rsid w:val="00323BDF"/>
    <w:rsid w:val="00327FC2"/>
    <w:rsid w:val="003439F1"/>
    <w:rsid w:val="00352173"/>
    <w:rsid w:val="003558C8"/>
    <w:rsid w:val="00366B29"/>
    <w:rsid w:val="00373A59"/>
    <w:rsid w:val="003A0DD7"/>
    <w:rsid w:val="003C1B11"/>
    <w:rsid w:val="003C56EA"/>
    <w:rsid w:val="003D7016"/>
    <w:rsid w:val="003F1825"/>
    <w:rsid w:val="004105E0"/>
    <w:rsid w:val="00417651"/>
    <w:rsid w:val="0041775E"/>
    <w:rsid w:val="0042738D"/>
    <w:rsid w:val="0043509A"/>
    <w:rsid w:val="004427A4"/>
    <w:rsid w:val="00442A95"/>
    <w:rsid w:val="004456AA"/>
    <w:rsid w:val="004457A6"/>
    <w:rsid w:val="00453FB4"/>
    <w:rsid w:val="004A0E61"/>
    <w:rsid w:val="004B4601"/>
    <w:rsid w:val="004C31C2"/>
    <w:rsid w:val="004C523C"/>
    <w:rsid w:val="004D15C7"/>
    <w:rsid w:val="004D39E4"/>
    <w:rsid w:val="004E39FE"/>
    <w:rsid w:val="004E56B4"/>
    <w:rsid w:val="004E5E3D"/>
    <w:rsid w:val="004F058A"/>
    <w:rsid w:val="00501287"/>
    <w:rsid w:val="00507030"/>
    <w:rsid w:val="00527F8B"/>
    <w:rsid w:val="00530F61"/>
    <w:rsid w:val="0054372B"/>
    <w:rsid w:val="00545E05"/>
    <w:rsid w:val="00551307"/>
    <w:rsid w:val="0055735C"/>
    <w:rsid w:val="00565BAC"/>
    <w:rsid w:val="00570D9B"/>
    <w:rsid w:val="00571F25"/>
    <w:rsid w:val="0058445E"/>
    <w:rsid w:val="005A7697"/>
    <w:rsid w:val="005B23D0"/>
    <w:rsid w:val="005B2560"/>
    <w:rsid w:val="005B7CE7"/>
    <w:rsid w:val="005C58BD"/>
    <w:rsid w:val="005C5A6D"/>
    <w:rsid w:val="005C6EEE"/>
    <w:rsid w:val="005D7C64"/>
    <w:rsid w:val="005E127F"/>
    <w:rsid w:val="00606603"/>
    <w:rsid w:val="006066F8"/>
    <w:rsid w:val="00617028"/>
    <w:rsid w:val="00626CBF"/>
    <w:rsid w:val="006309B1"/>
    <w:rsid w:val="0063263C"/>
    <w:rsid w:val="00633C46"/>
    <w:rsid w:val="0065173C"/>
    <w:rsid w:val="00652759"/>
    <w:rsid w:val="00661D58"/>
    <w:rsid w:val="00661EF4"/>
    <w:rsid w:val="00663D0A"/>
    <w:rsid w:val="006716C1"/>
    <w:rsid w:val="00687777"/>
    <w:rsid w:val="00692DB8"/>
    <w:rsid w:val="006A4AFD"/>
    <w:rsid w:val="006B1294"/>
    <w:rsid w:val="006B5F28"/>
    <w:rsid w:val="006C210B"/>
    <w:rsid w:val="006C3D0C"/>
    <w:rsid w:val="006F0992"/>
    <w:rsid w:val="006F2D80"/>
    <w:rsid w:val="006F7437"/>
    <w:rsid w:val="0070101A"/>
    <w:rsid w:val="00703069"/>
    <w:rsid w:val="007050B1"/>
    <w:rsid w:val="007128AC"/>
    <w:rsid w:val="00713C23"/>
    <w:rsid w:val="0071699E"/>
    <w:rsid w:val="0072033D"/>
    <w:rsid w:val="00732770"/>
    <w:rsid w:val="007360A7"/>
    <w:rsid w:val="007368C7"/>
    <w:rsid w:val="0074084F"/>
    <w:rsid w:val="007542A2"/>
    <w:rsid w:val="0076461F"/>
    <w:rsid w:val="00764867"/>
    <w:rsid w:val="00765106"/>
    <w:rsid w:val="007667A0"/>
    <w:rsid w:val="00766A6B"/>
    <w:rsid w:val="0077622F"/>
    <w:rsid w:val="007C5AD7"/>
    <w:rsid w:val="007C6DEA"/>
    <w:rsid w:val="007C7404"/>
    <w:rsid w:val="007D65DC"/>
    <w:rsid w:val="007E7F71"/>
    <w:rsid w:val="007F2D6B"/>
    <w:rsid w:val="007F35FE"/>
    <w:rsid w:val="0082156D"/>
    <w:rsid w:val="00830BC0"/>
    <w:rsid w:val="00833786"/>
    <w:rsid w:val="00834D49"/>
    <w:rsid w:val="00836296"/>
    <w:rsid w:val="008425FF"/>
    <w:rsid w:val="00842C0E"/>
    <w:rsid w:val="00843D3F"/>
    <w:rsid w:val="00846413"/>
    <w:rsid w:val="008517B9"/>
    <w:rsid w:val="008521CA"/>
    <w:rsid w:val="00855890"/>
    <w:rsid w:val="008823F2"/>
    <w:rsid w:val="0088767E"/>
    <w:rsid w:val="00887DE2"/>
    <w:rsid w:val="008A0B63"/>
    <w:rsid w:val="008B562A"/>
    <w:rsid w:val="008C00AC"/>
    <w:rsid w:val="008D53E1"/>
    <w:rsid w:val="008F31FE"/>
    <w:rsid w:val="009010D8"/>
    <w:rsid w:val="009026D1"/>
    <w:rsid w:val="00906104"/>
    <w:rsid w:val="0091710A"/>
    <w:rsid w:val="009234DE"/>
    <w:rsid w:val="00925C70"/>
    <w:rsid w:val="009343C0"/>
    <w:rsid w:val="00935BBD"/>
    <w:rsid w:val="0094743B"/>
    <w:rsid w:val="00966F7D"/>
    <w:rsid w:val="0097535A"/>
    <w:rsid w:val="00992349"/>
    <w:rsid w:val="009976EC"/>
    <w:rsid w:val="009A77A8"/>
    <w:rsid w:val="009B0EA9"/>
    <w:rsid w:val="009C7060"/>
    <w:rsid w:val="009D1CA1"/>
    <w:rsid w:val="009D3C04"/>
    <w:rsid w:val="009D6FBD"/>
    <w:rsid w:val="009F2BD7"/>
    <w:rsid w:val="009F60B7"/>
    <w:rsid w:val="00A163E1"/>
    <w:rsid w:val="00A26C5E"/>
    <w:rsid w:val="00A37587"/>
    <w:rsid w:val="00A41E35"/>
    <w:rsid w:val="00A53DF8"/>
    <w:rsid w:val="00A64B75"/>
    <w:rsid w:val="00A71407"/>
    <w:rsid w:val="00A77C2D"/>
    <w:rsid w:val="00A80CEF"/>
    <w:rsid w:val="00AA4D96"/>
    <w:rsid w:val="00AC32D6"/>
    <w:rsid w:val="00AC459A"/>
    <w:rsid w:val="00AC468C"/>
    <w:rsid w:val="00AD4A98"/>
    <w:rsid w:val="00AD4F58"/>
    <w:rsid w:val="00AD6B74"/>
    <w:rsid w:val="00AE76F6"/>
    <w:rsid w:val="00AF59B9"/>
    <w:rsid w:val="00B17A4C"/>
    <w:rsid w:val="00B208FA"/>
    <w:rsid w:val="00B22465"/>
    <w:rsid w:val="00B33E61"/>
    <w:rsid w:val="00B33FE6"/>
    <w:rsid w:val="00B42216"/>
    <w:rsid w:val="00B47C24"/>
    <w:rsid w:val="00B63F2D"/>
    <w:rsid w:val="00B66CA0"/>
    <w:rsid w:val="00B67D25"/>
    <w:rsid w:val="00B83160"/>
    <w:rsid w:val="00B940C7"/>
    <w:rsid w:val="00C05DC3"/>
    <w:rsid w:val="00C25DE4"/>
    <w:rsid w:val="00C301E5"/>
    <w:rsid w:val="00C349BA"/>
    <w:rsid w:val="00C41F3C"/>
    <w:rsid w:val="00C52F9E"/>
    <w:rsid w:val="00C537E5"/>
    <w:rsid w:val="00C606F8"/>
    <w:rsid w:val="00C92BD0"/>
    <w:rsid w:val="00C93D99"/>
    <w:rsid w:val="00C952E7"/>
    <w:rsid w:val="00CA6CBF"/>
    <w:rsid w:val="00CB3FA2"/>
    <w:rsid w:val="00CB7A00"/>
    <w:rsid w:val="00CD4409"/>
    <w:rsid w:val="00CE3952"/>
    <w:rsid w:val="00CE4838"/>
    <w:rsid w:val="00CF3633"/>
    <w:rsid w:val="00D0702A"/>
    <w:rsid w:val="00D11B38"/>
    <w:rsid w:val="00D322E1"/>
    <w:rsid w:val="00D33DA3"/>
    <w:rsid w:val="00D40CCF"/>
    <w:rsid w:val="00D459E1"/>
    <w:rsid w:val="00D640D1"/>
    <w:rsid w:val="00D6499F"/>
    <w:rsid w:val="00D72CCF"/>
    <w:rsid w:val="00D95273"/>
    <w:rsid w:val="00DB442F"/>
    <w:rsid w:val="00DC1426"/>
    <w:rsid w:val="00DD44C9"/>
    <w:rsid w:val="00DE314B"/>
    <w:rsid w:val="00E0127C"/>
    <w:rsid w:val="00E02793"/>
    <w:rsid w:val="00E262B6"/>
    <w:rsid w:val="00E26BB1"/>
    <w:rsid w:val="00E34103"/>
    <w:rsid w:val="00E348EA"/>
    <w:rsid w:val="00E44256"/>
    <w:rsid w:val="00E4773D"/>
    <w:rsid w:val="00E55223"/>
    <w:rsid w:val="00E62B14"/>
    <w:rsid w:val="00E72499"/>
    <w:rsid w:val="00E72EF5"/>
    <w:rsid w:val="00E73245"/>
    <w:rsid w:val="00E74753"/>
    <w:rsid w:val="00E82B08"/>
    <w:rsid w:val="00E875A3"/>
    <w:rsid w:val="00E91625"/>
    <w:rsid w:val="00E92805"/>
    <w:rsid w:val="00E95801"/>
    <w:rsid w:val="00EA0E84"/>
    <w:rsid w:val="00EA4D73"/>
    <w:rsid w:val="00EB416A"/>
    <w:rsid w:val="00EC370C"/>
    <w:rsid w:val="00ED0E40"/>
    <w:rsid w:val="00EF3217"/>
    <w:rsid w:val="00EF35EE"/>
    <w:rsid w:val="00EF58EC"/>
    <w:rsid w:val="00F01705"/>
    <w:rsid w:val="00F20780"/>
    <w:rsid w:val="00F23BF5"/>
    <w:rsid w:val="00F30E24"/>
    <w:rsid w:val="00F524F7"/>
    <w:rsid w:val="00F56080"/>
    <w:rsid w:val="00F57B77"/>
    <w:rsid w:val="00F62CBF"/>
    <w:rsid w:val="00F67B66"/>
    <w:rsid w:val="00F75CAA"/>
    <w:rsid w:val="00F82AAF"/>
    <w:rsid w:val="00FA6A56"/>
    <w:rsid w:val="00FB4A97"/>
    <w:rsid w:val="00FB5889"/>
    <w:rsid w:val="00FC16BF"/>
    <w:rsid w:val="00FC5388"/>
    <w:rsid w:val="00FC79A1"/>
    <w:rsid w:val="00FD4264"/>
    <w:rsid w:val="00FF1F9A"/>
    <w:rsid w:val="03A7ED90"/>
    <w:rsid w:val="06792796"/>
    <w:rsid w:val="0A0E35A4"/>
    <w:rsid w:val="0AE73EDD"/>
    <w:rsid w:val="0F44D997"/>
    <w:rsid w:val="10E2FB74"/>
    <w:rsid w:val="15A8E2A8"/>
    <w:rsid w:val="1684D518"/>
    <w:rsid w:val="19BC1253"/>
    <w:rsid w:val="1A689DDD"/>
    <w:rsid w:val="1AD375E3"/>
    <w:rsid w:val="1CDCFDD6"/>
    <w:rsid w:val="2152B9E1"/>
    <w:rsid w:val="2522B30C"/>
    <w:rsid w:val="26EF523B"/>
    <w:rsid w:val="2BD1B855"/>
    <w:rsid w:val="2C23CDC0"/>
    <w:rsid w:val="2CADCDA0"/>
    <w:rsid w:val="2CAF133F"/>
    <w:rsid w:val="339BF372"/>
    <w:rsid w:val="3529F74F"/>
    <w:rsid w:val="35EEEA2D"/>
    <w:rsid w:val="390CF5C1"/>
    <w:rsid w:val="3A16EA91"/>
    <w:rsid w:val="3EA91A5D"/>
    <w:rsid w:val="4006C86B"/>
    <w:rsid w:val="40D86DCE"/>
    <w:rsid w:val="4142CC59"/>
    <w:rsid w:val="42743E2F"/>
    <w:rsid w:val="4316C731"/>
    <w:rsid w:val="43D8EA08"/>
    <w:rsid w:val="4558A660"/>
    <w:rsid w:val="47279D84"/>
    <w:rsid w:val="4BA47A0C"/>
    <w:rsid w:val="4D056815"/>
    <w:rsid w:val="4DBFD637"/>
    <w:rsid w:val="506B98D1"/>
    <w:rsid w:val="513C5C72"/>
    <w:rsid w:val="56F746F6"/>
    <w:rsid w:val="58386DB2"/>
    <w:rsid w:val="58B78406"/>
    <w:rsid w:val="599B6842"/>
    <w:rsid w:val="59A2E997"/>
    <w:rsid w:val="5D60DFFC"/>
    <w:rsid w:val="5D9A2D31"/>
    <w:rsid w:val="5DDEE55A"/>
    <w:rsid w:val="5E52C6F1"/>
    <w:rsid w:val="608484DD"/>
    <w:rsid w:val="60F50331"/>
    <w:rsid w:val="643FA05F"/>
    <w:rsid w:val="675C9287"/>
    <w:rsid w:val="6A568F97"/>
    <w:rsid w:val="6AB866EF"/>
    <w:rsid w:val="6B40E06D"/>
    <w:rsid w:val="6D582102"/>
    <w:rsid w:val="6E3FF93F"/>
    <w:rsid w:val="70F9F715"/>
    <w:rsid w:val="75DFE66F"/>
    <w:rsid w:val="77F20653"/>
    <w:rsid w:val="78C33ABD"/>
    <w:rsid w:val="78D6107D"/>
    <w:rsid w:val="7A0FDC9D"/>
    <w:rsid w:val="7F048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5B620"/>
  <w14:defaultImageDpi w14:val="330"/>
  <w15:chartTrackingRefBased/>
  <w15:docId w15:val="{51F603A0-E9ED-40B3-844D-E8F183FC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48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175C2"/>
    <w:pPr>
      <w:keepNext/>
      <w:widowControl w:val="0"/>
      <w:spacing w:after="0" w:line="240" w:lineRule="auto"/>
      <w:jc w:val="center"/>
      <w:outlineLvl w:val="0"/>
    </w:pPr>
    <w:rPr>
      <w:rFonts w:ascii="CG Times (W1)" w:eastAsia="Times New Roman" w:hAnsi="CG Times (W1)"/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2175C2"/>
    <w:pPr>
      <w:keepNext/>
      <w:widowControl w:val="0"/>
      <w:spacing w:after="0" w:line="240" w:lineRule="auto"/>
      <w:outlineLvl w:val="1"/>
    </w:pPr>
    <w:rPr>
      <w:rFonts w:ascii="CG Times (W1)" w:eastAsia="Times New Roman" w:hAnsi="CG Times (W1)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4814"/>
    <w:rPr>
      <w:color w:val="0000FF"/>
      <w:u w:val="single"/>
    </w:rPr>
  </w:style>
  <w:style w:type="table" w:styleId="TableGrid">
    <w:name w:val="Table Grid"/>
    <w:basedOn w:val="TableNormal"/>
    <w:uiPriority w:val="59"/>
    <w:rsid w:val="0021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46FC8"/>
    <w:pPr>
      <w:autoSpaceDE w:val="0"/>
      <w:autoSpaceDN w:val="0"/>
      <w:spacing w:after="0" w:line="240" w:lineRule="auto"/>
      <w:jc w:val="both"/>
    </w:pPr>
    <w:rPr>
      <w:rFonts w:ascii="Goudy Old Style" w:eastAsia="Times New Roman" w:hAnsi="Goudy Old Style"/>
      <w:sz w:val="24"/>
      <w:szCs w:val="24"/>
      <w:lang w:val="en-US"/>
    </w:rPr>
  </w:style>
  <w:style w:type="character" w:customStyle="1" w:styleId="BodyTextChar">
    <w:name w:val="Body Text Char"/>
    <w:link w:val="BodyText"/>
    <w:rsid w:val="00546FC8"/>
    <w:rPr>
      <w:rFonts w:ascii="Goudy Old Style" w:eastAsia="Times New Roman" w:hAnsi="Goudy Old Style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094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79"/>
  </w:style>
  <w:style w:type="paragraph" w:styleId="Footer">
    <w:name w:val="footer"/>
    <w:basedOn w:val="Normal"/>
    <w:link w:val="FooterChar"/>
    <w:unhideWhenUsed/>
    <w:rsid w:val="00094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79"/>
  </w:style>
  <w:style w:type="character" w:customStyle="1" w:styleId="Heading1Char">
    <w:name w:val="Heading 1 Char"/>
    <w:link w:val="Heading1"/>
    <w:rsid w:val="002175C2"/>
    <w:rPr>
      <w:rFonts w:ascii="CG Times (W1)" w:eastAsia="Times New Roman" w:hAnsi="CG Times (W1)" w:cs="Times New Roman"/>
      <w:b/>
      <w:sz w:val="36"/>
      <w:szCs w:val="20"/>
    </w:rPr>
  </w:style>
  <w:style w:type="character" w:customStyle="1" w:styleId="Heading2Char">
    <w:name w:val="Heading 2 Char"/>
    <w:link w:val="Heading2"/>
    <w:rsid w:val="002175C2"/>
    <w:rPr>
      <w:rFonts w:ascii="CG Times (W1)" w:eastAsia="Times New Roman" w:hAnsi="CG Times (W1)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2175C2"/>
    <w:pPr>
      <w:widowControl w:val="0"/>
      <w:spacing w:after="120" w:line="240" w:lineRule="auto"/>
      <w:ind w:left="283"/>
    </w:pPr>
    <w:rPr>
      <w:rFonts w:ascii="Courier" w:eastAsia="Times New Roman" w:hAnsi="Courier"/>
      <w:sz w:val="24"/>
      <w:szCs w:val="20"/>
    </w:rPr>
  </w:style>
  <w:style w:type="character" w:customStyle="1" w:styleId="BodyTextIndentChar">
    <w:name w:val="Body Text Indent Char"/>
    <w:link w:val="BodyTextIndent"/>
    <w:rsid w:val="002175C2"/>
    <w:rPr>
      <w:rFonts w:ascii="Courier" w:eastAsia="Times New Roman" w:hAnsi="Courier" w:cs="Times New Roman"/>
      <w:sz w:val="24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8799F"/>
    <w:pPr>
      <w:ind w:left="720"/>
      <w:contextualSpacing/>
    </w:pPr>
  </w:style>
  <w:style w:type="character" w:styleId="PageNumber">
    <w:name w:val="page number"/>
    <w:basedOn w:val="DefaultParagraphFont"/>
    <w:rsid w:val="00AF1E93"/>
  </w:style>
  <w:style w:type="paragraph" w:customStyle="1" w:styleId="ColorfulList-Accent11">
    <w:name w:val="Colorful List - Accent 11"/>
    <w:basedOn w:val="Normal"/>
    <w:qFormat/>
    <w:rsid w:val="00E95801"/>
    <w:pPr>
      <w:ind w:left="720"/>
    </w:pPr>
  </w:style>
  <w:style w:type="paragraph" w:styleId="BalloonText">
    <w:name w:val="Balloon Text"/>
    <w:basedOn w:val="Normal"/>
    <w:link w:val="BalloonTextChar"/>
    <w:rsid w:val="00DC1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142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rsid w:val="00DC14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1426"/>
    <w:rPr>
      <w:sz w:val="20"/>
      <w:szCs w:val="20"/>
    </w:rPr>
  </w:style>
  <w:style w:type="character" w:customStyle="1" w:styleId="CommentTextChar">
    <w:name w:val="Comment Text Char"/>
    <w:link w:val="CommentText"/>
    <w:rsid w:val="00DC14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C1426"/>
    <w:rPr>
      <w:b/>
      <w:bCs/>
    </w:rPr>
  </w:style>
  <w:style w:type="character" w:customStyle="1" w:styleId="CommentSubjectChar">
    <w:name w:val="Comment Subject Char"/>
    <w:link w:val="CommentSubject"/>
    <w:rsid w:val="00DC1426"/>
    <w:rPr>
      <w:b/>
      <w:bCs/>
      <w:lang w:eastAsia="en-US"/>
    </w:rPr>
  </w:style>
  <w:style w:type="character" w:styleId="FollowedHyperlink">
    <w:name w:val="FollowedHyperlink"/>
    <w:rsid w:val="00571F2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9976EC"/>
    <w:rPr>
      <w:color w:val="605E5C"/>
      <w:shd w:val="clear" w:color="auto" w:fill="E1DFDD"/>
    </w:rPr>
  </w:style>
  <w:style w:type="paragraph" w:styleId="Revision">
    <w:name w:val="Revision"/>
    <w:hidden/>
    <w:rsid w:val="00617028"/>
    <w:rPr>
      <w:sz w:val="22"/>
      <w:szCs w:val="22"/>
      <w:lang w:eastAsia="en-US"/>
    </w:rPr>
  </w:style>
  <w:style w:type="paragraph" w:styleId="ListParagraph">
    <w:name w:val="List Paragraph"/>
    <w:basedOn w:val="Normal"/>
    <w:qFormat/>
    <w:rsid w:val="0061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sie.rawson@bristol.ac.uk" TargetMode="External"/><Relationship Id="rId18" Type="http://schemas.openxmlformats.org/officeDocument/2006/relationships/hyperlink" Target="https://forms.office.com/pages/responsepage.aspx?id=MH_ksn3NTkql2rGM8aQVG-dDOqLEaxRNr03rNdLFj1lUM1VNN1o4TVUyQTg1U09IWDM5WFJJVzZKUyQlQCN0PWcu&amp;route=shorturl" TargetMode="External"/><Relationship Id="rId26" Type="http://schemas.openxmlformats.org/officeDocument/2006/relationships/hyperlink" Target="mailto:rosie.rawson@bristol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ristol.ac.uk/red/researchfellowships/urf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osie.rawson@bristol.ac.uk" TargetMode="External"/><Relationship Id="rId17" Type="http://schemas.openxmlformats.org/officeDocument/2006/relationships/hyperlink" Target="http://www.bristol.ac.uk/red/researchfellowships/tandcs/" TargetMode="External"/><Relationship Id="rId25" Type="http://schemas.openxmlformats.org/officeDocument/2006/relationships/hyperlink" Target="https://forms.office.com/r/jdY2xMAAz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b.sharepoint.com/sites/staff-info-strategy/SitePages/Find-out-more-about-our-Research-Challenge-Areas.aspx" TargetMode="External"/><Relationship Id="rId20" Type="http://schemas.openxmlformats.org/officeDocument/2006/relationships/hyperlink" Target="http://www.bristol.ac.uk/red/researchfellowships/URF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sie.rawson@bristol.ac.uk" TargetMode="External"/><Relationship Id="rId24" Type="http://schemas.openxmlformats.org/officeDocument/2006/relationships/hyperlink" Target="https://uob.sharepoint.com/sites/staff-info-strategy/SitePages/research-and-innovation.asp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ristol.ac.uk/red/researchfellowships/tandcs/" TargetMode="External"/><Relationship Id="rId23" Type="http://schemas.openxmlformats.org/officeDocument/2006/relationships/hyperlink" Target="https://uob.sharepoint.com/sites/staff-info-strategy/SitePages/research-and-innovation.aspx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bristol.ac.uk/red/researchfellowships/urf/" TargetMode="External"/><Relationship Id="rId19" Type="http://schemas.openxmlformats.org/officeDocument/2006/relationships/hyperlink" Target="mailto:rosie.rawson@bristol.ac.uk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pages/responsepage.aspx?id=MH_ksn3NTkql2rGM8aQVG-dDOqLEaxRNr03rNdLFj1lUM1VNN1o4TVUyQTg1U09IWDM5WFJJVzZKUyQlQCN0PWcu&amp;route=shorturl" TargetMode="External"/><Relationship Id="rId22" Type="http://schemas.openxmlformats.org/officeDocument/2006/relationships/hyperlink" Target="https://uob.sharepoint.com/sites/staff-info-strategy/SitePages/Find-out-more-about-our-Research-Challenge-Areas.aspx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460ac57b-0d1f-4eb1-85eb-5b4a2f770a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3B5E7C373F64DB40D2B5455D6305E" ma:contentTypeVersion="19" ma:contentTypeDescription="Create a new document." ma:contentTypeScope="" ma:versionID="24c5f548d0b5310ca84e5c476f84a886">
  <xsd:schema xmlns:xsd="http://www.w3.org/2001/XMLSchema" xmlns:xs="http://www.w3.org/2001/XMLSchema" xmlns:p="http://schemas.microsoft.com/office/2006/metadata/properties" xmlns:ns2="460ac57b-0d1f-4eb1-85eb-5b4a2f770a27" xmlns:ns3="2138cab1-660b-49d7-829b-1c037677d1da" xmlns:ns4="edb9d0e4-5370-4cfb-9e4e-bdf6de379f60" targetNamespace="http://schemas.microsoft.com/office/2006/metadata/properties" ma:root="true" ma:fieldsID="903a2e03202bd94cef466c5140cbaf85" ns2:_="" ns3:_="" ns4:_="">
    <xsd:import namespace="460ac57b-0d1f-4eb1-85eb-5b4a2f770a27"/>
    <xsd:import namespace="2138cab1-660b-49d7-829b-1c037677d1da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ac57b-0d1f-4eb1-85eb-5b4a2f770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8cab1-660b-49d7-829b-1c037677d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aa14066-77b9-45ab-9050-20b336b279ce}" ma:internalName="TaxCatchAll" ma:showField="CatchAllData" ma:web="2138cab1-660b-49d7-829b-1c037677d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1628B-A6A8-4CDA-811A-DE1B8E21C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11D2B9-2142-4026-9585-8C1978157B53}">
  <ds:schemaRefs>
    <ds:schemaRef ds:uri="2138cab1-660b-49d7-829b-1c037677d1da"/>
    <ds:schemaRef ds:uri="edb9d0e4-5370-4cfb-9e4e-bdf6de379f6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460ac57b-0d1f-4eb1-85eb-5b4a2f770a2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B576ED-C876-4A57-92CC-958E2E6A0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ac57b-0d1f-4eb1-85eb-5b4a2f770a27"/>
    <ds:schemaRef ds:uri="2138cab1-660b-49d7-829b-1c037677d1da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5971</Characters>
  <Application>Microsoft Office Word</Application>
  <DocSecurity>0</DocSecurity>
  <Lines>49</Lines>
  <Paragraphs>14</Paragraphs>
  <ScaleCrop>false</ScaleCrop>
  <Company>University of Bristol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et3621</dc:creator>
  <cp:keywords/>
  <cp:lastModifiedBy>Elizabeth Mamali</cp:lastModifiedBy>
  <cp:revision>2</cp:revision>
  <cp:lastPrinted>2017-09-14T17:46:00Z</cp:lastPrinted>
  <dcterms:created xsi:type="dcterms:W3CDTF">2026-01-05T09:09:00Z</dcterms:created>
  <dcterms:modified xsi:type="dcterms:W3CDTF">2026-01-05T09:09:00Z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0x0101001D83B5E7C373F64DB40D2B5455D6305E</vt:lpwstr>
  </property>
  <property fmtid="{D5CDD505-2E9C-101B-9397-08002B2CF9AE}" pid="3" name="MediaServiceImageTags">
    <vt:lpwstr/>
  </property>
</Properties>
</file>